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8D2774" w14:textId="5E29585F" w:rsidR="00E05253" w:rsidRPr="00A2007C" w:rsidRDefault="009532A6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b/>
          <w:szCs w:val="22"/>
        </w:rPr>
        <w:t xml:space="preserve">Training Services - </w:t>
      </w:r>
      <w:r w:rsidR="009D0D4E" w:rsidRPr="00A2007C">
        <w:rPr>
          <w:rFonts w:asciiTheme="majorHAnsi" w:eastAsia="Calibri" w:hAnsiTheme="majorHAnsi" w:cs="Calibri"/>
          <w:b/>
          <w:szCs w:val="22"/>
        </w:rPr>
        <w:t>Administrator</w:t>
      </w:r>
    </w:p>
    <w:p w14:paraId="3EDFD66E" w14:textId="2A205D83" w:rsidR="00683086" w:rsidRPr="00A2007C" w:rsidRDefault="00683086" w:rsidP="00683086">
      <w:pPr>
        <w:jc w:val="center"/>
        <w:rPr>
          <w:rFonts w:asciiTheme="majorHAnsi" w:eastAsia="Calibri" w:hAnsiTheme="majorHAnsi" w:cs="Calibri"/>
          <w:b/>
          <w:szCs w:val="22"/>
        </w:rPr>
      </w:pPr>
      <w:r w:rsidRPr="00A2007C">
        <w:rPr>
          <w:rFonts w:asciiTheme="majorHAnsi" w:eastAsia="Calibri" w:hAnsiTheme="majorHAnsi" w:cs="Calibri"/>
          <w:b/>
          <w:szCs w:val="22"/>
        </w:rPr>
        <w:t>(</w:t>
      </w:r>
      <w:r w:rsidR="0035624F" w:rsidRPr="00A2007C">
        <w:rPr>
          <w:rFonts w:asciiTheme="majorHAnsi" w:eastAsia="Calibri" w:hAnsiTheme="majorHAnsi" w:cs="Calibri"/>
          <w:b/>
          <w:szCs w:val="22"/>
        </w:rPr>
        <w:t>OESC</w:t>
      </w:r>
      <w:r w:rsidR="0047201A" w:rsidRPr="00A2007C">
        <w:rPr>
          <w:rFonts w:asciiTheme="majorHAnsi" w:eastAsia="Calibri" w:hAnsiTheme="majorHAnsi" w:cs="Calibri"/>
          <w:b/>
          <w:szCs w:val="22"/>
        </w:rPr>
        <w:t>0</w:t>
      </w:r>
      <w:r w:rsidR="003508A8" w:rsidRPr="00A2007C">
        <w:rPr>
          <w:rFonts w:asciiTheme="majorHAnsi" w:eastAsia="Calibri" w:hAnsiTheme="majorHAnsi" w:cs="Calibri"/>
          <w:b/>
          <w:szCs w:val="22"/>
        </w:rPr>
        <w:t>7</w:t>
      </w:r>
      <w:r w:rsidR="0035624F" w:rsidRPr="00A2007C">
        <w:rPr>
          <w:rFonts w:asciiTheme="majorHAnsi" w:eastAsia="Calibri" w:hAnsiTheme="majorHAnsi" w:cs="Calibri"/>
          <w:b/>
          <w:szCs w:val="22"/>
        </w:rPr>
        <w:t>TS02</w:t>
      </w:r>
      <w:r w:rsidRPr="00A2007C">
        <w:rPr>
          <w:rFonts w:asciiTheme="majorHAnsi" w:eastAsia="Calibri" w:hAnsiTheme="majorHAnsi" w:cs="Calibri"/>
          <w:b/>
          <w:szCs w:val="22"/>
        </w:rPr>
        <w:t>)</w:t>
      </w:r>
    </w:p>
    <w:p w14:paraId="652F91FD" w14:textId="77777777" w:rsidR="00E05253" w:rsidRPr="00A2007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D0072B2" w14:textId="77777777" w:rsidR="00E05253" w:rsidRPr="00A2007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CDBB50F" w14:textId="77777777" w:rsidR="0045324D" w:rsidRPr="00A2007C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0558F03" w14:textId="6DF795FD" w:rsidR="00E05253" w:rsidRPr="00A2007C" w:rsidRDefault="009D0D4E" w:rsidP="00647A9C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 xml:space="preserve">This course is designed for OpenEMIS administrators, who require full </w:t>
      </w:r>
      <w:r w:rsidR="00EC2F35" w:rsidRPr="00A2007C">
        <w:rPr>
          <w:rFonts w:asciiTheme="majorHAnsi" w:eastAsia="Calibri" w:hAnsiTheme="majorHAnsi" w:cs="Calibri"/>
          <w:szCs w:val="22"/>
        </w:rPr>
        <w:t xml:space="preserve">technical </w:t>
      </w:r>
      <w:r w:rsidRPr="00A2007C">
        <w:rPr>
          <w:rFonts w:asciiTheme="majorHAnsi" w:eastAsia="Calibri" w:hAnsiTheme="majorHAnsi" w:cs="Calibri"/>
          <w:szCs w:val="22"/>
        </w:rPr>
        <w:t xml:space="preserve">overview of the OpenEMIS software </w:t>
      </w:r>
      <w:r w:rsidR="00753F8F" w:rsidRPr="00A2007C">
        <w:rPr>
          <w:rFonts w:asciiTheme="majorHAnsi" w:eastAsia="Calibri" w:hAnsiTheme="majorHAnsi" w:cs="Calibri"/>
          <w:szCs w:val="22"/>
        </w:rPr>
        <w:t xml:space="preserve">architecture </w:t>
      </w:r>
      <w:r w:rsidRPr="00A2007C">
        <w:rPr>
          <w:rFonts w:asciiTheme="majorHAnsi" w:eastAsia="Calibri" w:hAnsiTheme="majorHAnsi" w:cs="Calibri"/>
          <w:szCs w:val="22"/>
        </w:rPr>
        <w:t xml:space="preserve">and a detailed understanding of </w:t>
      </w:r>
      <w:r w:rsidR="00753F8F" w:rsidRPr="00A2007C">
        <w:rPr>
          <w:rFonts w:asciiTheme="majorHAnsi" w:eastAsia="Calibri" w:hAnsiTheme="majorHAnsi" w:cs="Calibri"/>
          <w:szCs w:val="22"/>
        </w:rPr>
        <w:t>how to install and configure OpenEMIS.</w:t>
      </w:r>
      <w:r w:rsidR="00863FBD" w:rsidRPr="00A2007C">
        <w:rPr>
          <w:rFonts w:asciiTheme="majorHAnsi" w:eastAsia="Calibri" w:hAnsiTheme="majorHAnsi" w:cs="Calibri"/>
          <w:szCs w:val="22"/>
        </w:rPr>
        <w:t xml:space="preserve"> </w:t>
      </w:r>
      <w:r w:rsidR="00863FBD" w:rsidRPr="00A2007C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Administrator.</w:t>
      </w:r>
    </w:p>
    <w:p w14:paraId="76DA26C9" w14:textId="77777777" w:rsidR="00E05253" w:rsidRPr="00A2007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A0ED3BF" w14:textId="1F783264" w:rsidR="00E05253" w:rsidRPr="00A2007C" w:rsidRDefault="00F4461F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A2007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3BDE35B" w14:textId="77777777" w:rsidR="0045324D" w:rsidRPr="00A2007C" w:rsidRDefault="0045324D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49442FFA" w14:textId="54B189CA" w:rsidR="00E05253" w:rsidRPr="00A2007C" w:rsidRDefault="009D0D4E" w:rsidP="00D654F4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>To build capacity in the management of OpenEMIS, ensurin</w:t>
      </w:r>
      <w:r w:rsidR="00D654F4" w:rsidRPr="00A2007C">
        <w:rPr>
          <w:rFonts w:asciiTheme="majorHAnsi" w:eastAsia="Calibri" w:hAnsiTheme="majorHAnsi" w:cs="Calibri"/>
          <w:szCs w:val="22"/>
        </w:rPr>
        <w:t xml:space="preserve">g that participants are able to </w:t>
      </w:r>
      <w:r w:rsidRPr="00A2007C">
        <w:rPr>
          <w:rFonts w:asciiTheme="majorHAnsi" w:eastAsia="Calibri" w:hAnsiTheme="majorHAnsi" w:cs="Calibri"/>
          <w:szCs w:val="22"/>
        </w:rPr>
        <w:t>understand the OpenEMIS architecture and technical concepts</w:t>
      </w:r>
      <w:proofErr w:type="gramStart"/>
      <w:r w:rsidR="00D654F4" w:rsidRPr="00A2007C">
        <w:rPr>
          <w:rFonts w:asciiTheme="majorHAnsi" w:eastAsia="Calibri" w:hAnsiTheme="majorHAnsi" w:cs="Calibri"/>
          <w:szCs w:val="22"/>
        </w:rPr>
        <w:t>;</w:t>
      </w:r>
      <w:proofErr w:type="gramEnd"/>
      <w:r w:rsidR="00D654F4" w:rsidRPr="00A2007C">
        <w:rPr>
          <w:rFonts w:asciiTheme="majorHAnsi" w:eastAsia="Calibri" w:hAnsiTheme="majorHAnsi" w:cs="Calibri"/>
          <w:szCs w:val="22"/>
        </w:rPr>
        <w:t xml:space="preserve"> i</w:t>
      </w:r>
      <w:r w:rsidRPr="00A2007C">
        <w:rPr>
          <w:rFonts w:asciiTheme="majorHAnsi" w:eastAsia="Calibri" w:hAnsiTheme="majorHAnsi" w:cs="Calibri"/>
          <w:szCs w:val="22"/>
        </w:rPr>
        <w:t>nstall and configure OpenEMIS</w:t>
      </w:r>
      <w:r w:rsidR="00D654F4" w:rsidRPr="00A2007C">
        <w:rPr>
          <w:rFonts w:asciiTheme="majorHAnsi" w:eastAsia="Calibri" w:hAnsiTheme="majorHAnsi" w:cs="Calibri"/>
          <w:szCs w:val="22"/>
        </w:rPr>
        <w:t xml:space="preserve"> and </w:t>
      </w:r>
      <w:r w:rsidR="00D654F4" w:rsidRPr="00A2007C">
        <w:rPr>
          <w:rFonts w:asciiTheme="majorHAnsi" w:hAnsiTheme="majorHAnsi"/>
          <w:szCs w:val="22"/>
        </w:rPr>
        <w:t>u</w:t>
      </w:r>
      <w:r w:rsidRPr="00A2007C">
        <w:rPr>
          <w:rFonts w:asciiTheme="majorHAnsi" w:eastAsia="Calibri" w:hAnsiTheme="majorHAnsi" w:cs="Calibri"/>
          <w:szCs w:val="22"/>
        </w:rPr>
        <w:t>ndertake general OpenEMIS system administrative tasks</w:t>
      </w:r>
      <w:r w:rsidR="00FA2D34" w:rsidRPr="00A2007C">
        <w:rPr>
          <w:rFonts w:asciiTheme="majorHAnsi" w:eastAsia="Calibri" w:hAnsiTheme="majorHAnsi" w:cs="Calibri"/>
          <w:szCs w:val="22"/>
        </w:rPr>
        <w:t>.</w:t>
      </w:r>
    </w:p>
    <w:p w14:paraId="637A9133" w14:textId="77777777" w:rsidR="00E05253" w:rsidRPr="00A2007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0215061" w14:textId="1B6618F9" w:rsidR="00E05253" w:rsidRPr="00A2007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A2007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6C7EAE7" w14:textId="77777777" w:rsidR="0045324D" w:rsidRPr="00A2007C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8967A67" w14:textId="784D6C8A" w:rsidR="0047201A" w:rsidRPr="00A2007C" w:rsidRDefault="009D0D4E" w:rsidP="0047201A">
      <w:pPr>
        <w:pStyle w:val="normal0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 xml:space="preserve">Trained </w:t>
      </w:r>
      <w:r w:rsidR="00942EC8" w:rsidRPr="00A2007C">
        <w:rPr>
          <w:rFonts w:asciiTheme="majorHAnsi" w:eastAsia="Calibri" w:hAnsiTheme="majorHAnsi" w:cs="Calibri"/>
          <w:szCs w:val="22"/>
        </w:rPr>
        <w:t xml:space="preserve">persons </w:t>
      </w:r>
      <w:r w:rsidRPr="00A2007C">
        <w:rPr>
          <w:rFonts w:asciiTheme="majorHAnsi" w:eastAsia="Calibri" w:hAnsiTheme="majorHAnsi" w:cs="Calibri"/>
          <w:szCs w:val="22"/>
        </w:rPr>
        <w:t xml:space="preserve">(maximum 12) equipped to serve as </w:t>
      </w:r>
      <w:r w:rsidR="00932C0C" w:rsidRPr="00A2007C">
        <w:rPr>
          <w:rFonts w:asciiTheme="majorHAnsi" w:eastAsia="Calibri" w:hAnsiTheme="majorHAnsi" w:cs="Calibri"/>
          <w:szCs w:val="22"/>
        </w:rPr>
        <w:t xml:space="preserve">a </w:t>
      </w:r>
      <w:r w:rsidRPr="00A2007C">
        <w:rPr>
          <w:rFonts w:asciiTheme="majorHAnsi" w:eastAsia="Calibri" w:hAnsiTheme="majorHAnsi" w:cs="Calibri"/>
          <w:szCs w:val="22"/>
        </w:rPr>
        <w:t xml:space="preserve">system administrator for </w:t>
      </w:r>
      <w:r w:rsidR="0047201A" w:rsidRPr="00A2007C">
        <w:rPr>
          <w:rFonts w:asciiTheme="majorHAnsi" w:eastAsia="Calibri" w:hAnsiTheme="majorHAnsi" w:cs="Calibri"/>
          <w:szCs w:val="22"/>
        </w:rPr>
        <w:t xml:space="preserve">     </w:t>
      </w:r>
    </w:p>
    <w:p w14:paraId="491586EF" w14:textId="3FE2BBDA" w:rsidR="00E05253" w:rsidRPr="00A2007C" w:rsidRDefault="009D0D4E" w:rsidP="0047201A">
      <w:pPr>
        <w:pStyle w:val="normal0"/>
        <w:ind w:left="108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>OpenEMIS</w:t>
      </w:r>
    </w:p>
    <w:p w14:paraId="59E655AA" w14:textId="77777777" w:rsidR="00E05253" w:rsidRPr="00A2007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471489A" w14:textId="77777777" w:rsidR="00E05253" w:rsidRPr="00A2007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7848A72B" w14:textId="77777777" w:rsidR="000E17FA" w:rsidRPr="00A2007C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8FB20BA" w14:textId="312EFE40" w:rsidR="00E05253" w:rsidRPr="00A2007C" w:rsidRDefault="009D0D4E" w:rsidP="000E17F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>The durat</w:t>
      </w:r>
      <w:r w:rsidR="00DC35E7" w:rsidRPr="00A2007C">
        <w:rPr>
          <w:rFonts w:asciiTheme="majorHAnsi" w:eastAsia="Calibri" w:hAnsiTheme="majorHAnsi" w:cs="Calibri"/>
          <w:szCs w:val="22"/>
        </w:rPr>
        <w:t>ion of this activity is 3 days.</w:t>
      </w:r>
    </w:p>
    <w:p w14:paraId="15233EE3" w14:textId="77777777" w:rsidR="00E05253" w:rsidRPr="00A2007C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430509A" w14:textId="77777777" w:rsidR="00E05253" w:rsidRPr="00A2007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16421A81" w14:textId="77777777" w:rsidR="000E17FA" w:rsidRPr="00A2007C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C90D805" w14:textId="77777777" w:rsidR="00E05253" w:rsidRPr="00A2007C" w:rsidRDefault="009D0D4E" w:rsidP="000E17FA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6BBC1ADF" w14:textId="77777777" w:rsidR="00E05253" w:rsidRPr="00A2007C" w:rsidRDefault="009D0D4E" w:rsidP="009B5CFA">
      <w:pPr>
        <w:pStyle w:val="normal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b/>
          <w:szCs w:val="22"/>
        </w:rPr>
        <w:t xml:space="preserve"> </w:t>
      </w:r>
    </w:p>
    <w:p w14:paraId="2A5FBBCC" w14:textId="35FEB6DB" w:rsidR="00E05253" w:rsidRPr="00A2007C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2007C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A2007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0FF8056" w14:textId="77777777" w:rsidR="000E17FA" w:rsidRPr="00A2007C" w:rsidRDefault="000E17FA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CA26B4F" w14:textId="36EB4520" w:rsidR="002A7A5D" w:rsidRPr="00A2007C" w:rsidRDefault="009D0D4E" w:rsidP="00863FBD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>Participants are expected to have a basic knowledge of education manag</w:t>
      </w:r>
      <w:r w:rsidR="000E17FA" w:rsidRPr="00A2007C">
        <w:rPr>
          <w:rFonts w:asciiTheme="majorHAnsi" w:eastAsia="Calibri" w:hAnsiTheme="majorHAnsi" w:cs="Calibri"/>
          <w:szCs w:val="22"/>
        </w:rPr>
        <w:t>ement and information systems.</w:t>
      </w:r>
      <w:r w:rsidRPr="00A2007C">
        <w:rPr>
          <w:rFonts w:asciiTheme="majorHAnsi" w:eastAsia="Calibri" w:hAnsiTheme="majorHAnsi" w:cs="Calibri"/>
          <w:szCs w:val="22"/>
        </w:rPr>
        <w:t xml:space="preserve">  It is recommended that participants also complete the OpenEMIS </w:t>
      </w:r>
      <w:r w:rsidR="0021058D" w:rsidRPr="00A2007C">
        <w:rPr>
          <w:rFonts w:asciiTheme="majorHAnsi" w:eastAsia="Calibri" w:hAnsiTheme="majorHAnsi" w:cs="Calibri"/>
          <w:szCs w:val="22"/>
        </w:rPr>
        <w:t>P</w:t>
      </w:r>
      <w:r w:rsidRPr="00A2007C">
        <w:rPr>
          <w:rFonts w:asciiTheme="majorHAnsi" w:eastAsia="Calibri" w:hAnsiTheme="majorHAnsi" w:cs="Calibri"/>
          <w:szCs w:val="22"/>
        </w:rPr>
        <w:t>rofessional training course.</w:t>
      </w:r>
    </w:p>
    <w:p w14:paraId="6B4F85C9" w14:textId="77777777" w:rsidR="002A7A5D" w:rsidRPr="00A2007C" w:rsidRDefault="002A7A5D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2A7A5D" w:rsidRPr="00A2007C" w:rsidSect="001C1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863FBD" w:rsidRDefault="00863FBD" w:rsidP="00917C5F">
      <w:r>
        <w:separator/>
      </w:r>
    </w:p>
  </w:endnote>
  <w:endnote w:type="continuationSeparator" w:id="0">
    <w:p w14:paraId="0F41AD80" w14:textId="77777777" w:rsidR="00863FBD" w:rsidRDefault="00863FBD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107C" w14:textId="77777777" w:rsidR="002A4617" w:rsidRDefault="002A46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260237" w:rsidRPr="002A4617" w14:paraId="2B4DB370" w14:textId="77777777" w:rsidTr="0048507E">
      <w:tc>
        <w:tcPr>
          <w:tcW w:w="3060" w:type="dxa"/>
        </w:tcPr>
        <w:p w14:paraId="4D98B48E" w14:textId="77777777" w:rsidR="00260237" w:rsidRPr="002A4617" w:rsidRDefault="00260237" w:rsidP="0048507E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03638">
            <w:rPr>
              <w:rFonts w:asciiTheme="majorHAnsi" w:hAnsiTheme="majorHAnsi" w:cs="Times New Roman"/>
              <w:noProof/>
              <w:sz w:val="16"/>
              <w:szCs w:val="16"/>
            </w:rPr>
            <w:t>OpenEMIS_OESC07TS02_Service_Training_Administrator_en.docx</w: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76539C0D" w14:textId="77777777" w:rsidR="00260237" w:rsidRPr="002A4617" w:rsidRDefault="00260237" w:rsidP="0048507E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2A4617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0363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03638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A461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0969138" w14:textId="016A6DCE" w:rsidR="00260237" w:rsidRPr="002A4617" w:rsidRDefault="00DB4651" w:rsidP="0048507E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CAB2ADF" w:rsidR="00863FBD" w:rsidRPr="002A4617" w:rsidRDefault="00863FBD" w:rsidP="0026023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0BE92" w14:textId="77777777" w:rsidR="002A4617" w:rsidRDefault="002A46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863FBD" w:rsidRDefault="00863FBD" w:rsidP="00917C5F">
      <w:r>
        <w:separator/>
      </w:r>
    </w:p>
  </w:footnote>
  <w:footnote w:type="continuationSeparator" w:id="0">
    <w:p w14:paraId="024ECF41" w14:textId="77777777" w:rsidR="00863FBD" w:rsidRDefault="00863FBD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5C3" w14:textId="77777777" w:rsidR="002A4617" w:rsidRDefault="002A46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260237" w:rsidRPr="00260237" w14:paraId="27EC3925" w14:textId="77777777" w:rsidTr="0048507E">
      <w:tc>
        <w:tcPr>
          <w:tcW w:w="6345" w:type="dxa"/>
          <w:vAlign w:val="center"/>
        </w:tcPr>
        <w:p w14:paraId="2AB1E800" w14:textId="77777777" w:rsidR="00260237" w:rsidRPr="00260237" w:rsidRDefault="00260237" w:rsidP="0048507E">
          <w:pPr>
            <w:pStyle w:val="Header"/>
            <w:rPr>
              <w:sz w:val="22"/>
              <w:szCs w:val="22"/>
            </w:rPr>
          </w:pPr>
          <w:r w:rsidRPr="00260237">
            <w:rPr>
              <w:noProof/>
              <w:sz w:val="22"/>
              <w:szCs w:val="22"/>
            </w:rPr>
            <w:drawing>
              <wp:inline distT="0" distB="0" distL="0" distR="0" wp14:anchorId="2C5918B5" wp14:editId="7115B08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61E1481" w14:textId="77777777" w:rsidR="00260237" w:rsidRPr="00260237" w:rsidRDefault="00260237" w:rsidP="0048507E">
          <w:pPr>
            <w:pStyle w:val="Header"/>
            <w:jc w:val="right"/>
            <w:rPr>
              <w:sz w:val="22"/>
              <w:szCs w:val="22"/>
            </w:rPr>
          </w:pPr>
          <w:r w:rsidRPr="00260237">
            <w:rPr>
              <w:noProof/>
              <w:sz w:val="22"/>
              <w:szCs w:val="22"/>
            </w:rPr>
            <w:drawing>
              <wp:inline distT="0" distB="0" distL="0" distR="0" wp14:anchorId="6822A7B3" wp14:editId="14886AC0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B055DCC" w14:textId="77777777" w:rsidR="00260237" w:rsidRPr="00260237" w:rsidRDefault="00260237" w:rsidP="0048507E">
          <w:pPr>
            <w:pStyle w:val="Header"/>
            <w:jc w:val="right"/>
            <w:rPr>
              <w:sz w:val="22"/>
              <w:szCs w:val="22"/>
            </w:rPr>
          </w:pPr>
          <w:r w:rsidRPr="00260237">
            <w:rPr>
              <w:noProof/>
              <w:sz w:val="22"/>
              <w:szCs w:val="22"/>
            </w:rPr>
            <w:drawing>
              <wp:inline distT="0" distB="0" distL="0" distR="0" wp14:anchorId="507410BB" wp14:editId="0FB2ACA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38EB01D4" w:rsidR="00863FBD" w:rsidRPr="00260237" w:rsidRDefault="00863FBD" w:rsidP="0026023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A49D" w14:textId="77777777" w:rsidR="002A4617" w:rsidRDefault="002A46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4D492584"/>
    <w:multiLevelType w:val="hybridMultilevel"/>
    <w:tmpl w:val="8318A7E8"/>
    <w:lvl w:ilvl="0" w:tplc="08168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75D7"/>
    <w:rsid w:val="000E17FA"/>
    <w:rsid w:val="001442F4"/>
    <w:rsid w:val="0015541C"/>
    <w:rsid w:val="001C15B9"/>
    <w:rsid w:val="0021058D"/>
    <w:rsid w:val="00250122"/>
    <w:rsid w:val="00260237"/>
    <w:rsid w:val="002848B4"/>
    <w:rsid w:val="002918B2"/>
    <w:rsid w:val="002A4617"/>
    <w:rsid w:val="002A7A5D"/>
    <w:rsid w:val="003508A8"/>
    <w:rsid w:val="0035624F"/>
    <w:rsid w:val="003E7FA6"/>
    <w:rsid w:val="004245E4"/>
    <w:rsid w:val="00424E4A"/>
    <w:rsid w:val="0045324D"/>
    <w:rsid w:val="00466DEA"/>
    <w:rsid w:val="0047201A"/>
    <w:rsid w:val="0047305B"/>
    <w:rsid w:val="004B7959"/>
    <w:rsid w:val="004C3BB6"/>
    <w:rsid w:val="005162E5"/>
    <w:rsid w:val="00545C4F"/>
    <w:rsid w:val="00553C09"/>
    <w:rsid w:val="00580B48"/>
    <w:rsid w:val="005A7A74"/>
    <w:rsid w:val="005B230C"/>
    <w:rsid w:val="005B44A1"/>
    <w:rsid w:val="0060743C"/>
    <w:rsid w:val="00636EA2"/>
    <w:rsid w:val="00647832"/>
    <w:rsid w:val="00647A9C"/>
    <w:rsid w:val="00651829"/>
    <w:rsid w:val="00667349"/>
    <w:rsid w:val="00683086"/>
    <w:rsid w:val="00753F8F"/>
    <w:rsid w:val="007A25A6"/>
    <w:rsid w:val="007D3796"/>
    <w:rsid w:val="007F6008"/>
    <w:rsid w:val="00801251"/>
    <w:rsid w:val="00803638"/>
    <w:rsid w:val="00853097"/>
    <w:rsid w:val="00863FBD"/>
    <w:rsid w:val="008A531F"/>
    <w:rsid w:val="008A54AE"/>
    <w:rsid w:val="008C31D1"/>
    <w:rsid w:val="008C5D40"/>
    <w:rsid w:val="00902E59"/>
    <w:rsid w:val="00917C5F"/>
    <w:rsid w:val="00925478"/>
    <w:rsid w:val="00932C0C"/>
    <w:rsid w:val="0093303B"/>
    <w:rsid w:val="00942EC8"/>
    <w:rsid w:val="009526C2"/>
    <w:rsid w:val="009532A6"/>
    <w:rsid w:val="009B5CFA"/>
    <w:rsid w:val="009C0997"/>
    <w:rsid w:val="009C7F17"/>
    <w:rsid w:val="009D0D4E"/>
    <w:rsid w:val="00A15B91"/>
    <w:rsid w:val="00A2007C"/>
    <w:rsid w:val="00AC1394"/>
    <w:rsid w:val="00B96702"/>
    <w:rsid w:val="00BB7EB7"/>
    <w:rsid w:val="00BE0BDD"/>
    <w:rsid w:val="00BF7695"/>
    <w:rsid w:val="00C737B3"/>
    <w:rsid w:val="00CC3BF2"/>
    <w:rsid w:val="00D11D28"/>
    <w:rsid w:val="00D12302"/>
    <w:rsid w:val="00D654F4"/>
    <w:rsid w:val="00D91141"/>
    <w:rsid w:val="00DB4651"/>
    <w:rsid w:val="00DC35E7"/>
    <w:rsid w:val="00E05253"/>
    <w:rsid w:val="00E3012A"/>
    <w:rsid w:val="00E36FBF"/>
    <w:rsid w:val="00EC2F35"/>
    <w:rsid w:val="00EF562D"/>
    <w:rsid w:val="00F4461F"/>
    <w:rsid w:val="00F77982"/>
    <w:rsid w:val="00FA2D34"/>
    <w:rsid w:val="00FC164E"/>
    <w:rsid w:val="00FD6AD0"/>
    <w:rsid w:val="00FF1887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86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260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86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260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Macintosh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16</cp:revision>
  <cp:lastPrinted>2016-11-28T10:36:00Z</cp:lastPrinted>
  <dcterms:created xsi:type="dcterms:W3CDTF">2013-06-04T03:21:00Z</dcterms:created>
  <dcterms:modified xsi:type="dcterms:W3CDTF">2016-11-28T10:36:00Z</dcterms:modified>
</cp:coreProperties>
</file>