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251333" w14:textId="7C619C0C" w:rsidR="009B5865" w:rsidRPr="00055E33" w:rsidRDefault="009B5865" w:rsidP="007E0904">
      <w:pPr>
        <w:pStyle w:val="normal0"/>
        <w:jc w:val="center"/>
        <w:outlineLvl w:val="0"/>
        <w:rPr>
          <w:rFonts w:asciiTheme="majorHAnsi" w:eastAsia="Calibri" w:hAnsiTheme="majorHAnsi"/>
          <w:b/>
          <w:szCs w:val="22"/>
        </w:rPr>
      </w:pPr>
      <w:r w:rsidRPr="00055E33">
        <w:rPr>
          <w:rFonts w:asciiTheme="majorHAnsi" w:eastAsia="Calibri" w:hAnsiTheme="majorHAnsi"/>
          <w:b/>
          <w:szCs w:val="22"/>
        </w:rPr>
        <w:t xml:space="preserve">Service </w:t>
      </w:r>
      <w:r w:rsidR="007A0EAA" w:rsidRPr="00055E33">
        <w:rPr>
          <w:rFonts w:asciiTheme="majorHAnsi" w:eastAsia="Calibri" w:hAnsiTheme="majorHAnsi"/>
          <w:b/>
          <w:szCs w:val="22"/>
        </w:rPr>
        <w:t>Timelines</w:t>
      </w:r>
    </w:p>
    <w:p w14:paraId="45F1A49C" w14:textId="77777777" w:rsidR="007A0EAA" w:rsidRPr="00055E33" w:rsidRDefault="007A0EAA" w:rsidP="004B7959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</w:p>
    <w:tbl>
      <w:tblPr>
        <w:tblStyle w:val="TableGrid"/>
        <w:tblW w:w="9319" w:type="dxa"/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B63AE" w:rsidRPr="00055E33" w14:paraId="6BC2E2DD" w14:textId="280CED53" w:rsidTr="008D0832">
        <w:tc>
          <w:tcPr>
            <w:tcW w:w="4219" w:type="dxa"/>
            <w:shd w:val="clear" w:color="auto" w:fill="0077D4"/>
            <w:vAlign w:val="center"/>
          </w:tcPr>
          <w:p w14:paraId="0CB5B1F0" w14:textId="334C3806" w:rsidR="004B63AE" w:rsidRPr="00055E33" w:rsidRDefault="007850F6" w:rsidP="0081229C">
            <w:pPr>
              <w:pStyle w:val="normal0"/>
              <w:jc w:val="center"/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</w:pPr>
            <w:r w:rsidRPr="00055E33"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  <w:t>Services</w:t>
            </w:r>
          </w:p>
        </w:tc>
        <w:tc>
          <w:tcPr>
            <w:tcW w:w="1700" w:type="dxa"/>
            <w:gridSpan w:val="4"/>
            <w:shd w:val="clear" w:color="auto" w:fill="0077D4"/>
            <w:vAlign w:val="center"/>
          </w:tcPr>
          <w:p w14:paraId="2A6DF602" w14:textId="394C8AA7" w:rsidR="004B63AE" w:rsidRPr="00055E33" w:rsidRDefault="004B63AE" w:rsidP="0081229C">
            <w:pPr>
              <w:pStyle w:val="normal0"/>
              <w:jc w:val="center"/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</w:pPr>
            <w:r w:rsidRPr="00055E33"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  <w:t>Year 1</w:t>
            </w:r>
          </w:p>
        </w:tc>
        <w:tc>
          <w:tcPr>
            <w:tcW w:w="1700" w:type="dxa"/>
            <w:gridSpan w:val="4"/>
            <w:shd w:val="clear" w:color="auto" w:fill="0077D4"/>
            <w:vAlign w:val="center"/>
          </w:tcPr>
          <w:p w14:paraId="4DBD750B" w14:textId="486FF77E" w:rsidR="004B63AE" w:rsidRPr="00055E33" w:rsidRDefault="004B63AE" w:rsidP="0081229C">
            <w:pPr>
              <w:pStyle w:val="normal0"/>
              <w:jc w:val="center"/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</w:pPr>
            <w:r w:rsidRPr="00055E33"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  <w:t>Year 2</w:t>
            </w:r>
          </w:p>
        </w:tc>
        <w:tc>
          <w:tcPr>
            <w:tcW w:w="1700" w:type="dxa"/>
            <w:gridSpan w:val="4"/>
            <w:shd w:val="clear" w:color="auto" w:fill="0077D4"/>
            <w:vAlign w:val="center"/>
          </w:tcPr>
          <w:p w14:paraId="7FC512A3" w14:textId="0A7679EA" w:rsidR="004B63AE" w:rsidRPr="00055E33" w:rsidRDefault="004B63AE" w:rsidP="0081229C">
            <w:pPr>
              <w:pStyle w:val="normal0"/>
              <w:jc w:val="center"/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</w:pPr>
            <w:r w:rsidRPr="00055E33"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  <w:t>Year 3</w:t>
            </w:r>
          </w:p>
        </w:tc>
      </w:tr>
      <w:tr w:rsidR="00055E33" w:rsidRPr="00055E33" w14:paraId="3251AC3A" w14:textId="4669014F" w:rsidTr="00F37C78">
        <w:tc>
          <w:tcPr>
            <w:tcW w:w="9319" w:type="dxa"/>
            <w:gridSpan w:val="13"/>
            <w:shd w:val="clear" w:color="auto" w:fill="auto"/>
            <w:vAlign w:val="center"/>
          </w:tcPr>
          <w:p w14:paraId="0C934810" w14:textId="6FA0AAFA" w:rsidR="00055E33" w:rsidRPr="00055E33" w:rsidRDefault="00055E33" w:rsidP="00342BEB">
            <w:pPr>
              <w:pStyle w:val="normal0"/>
              <w:rPr>
                <w:rFonts w:asciiTheme="majorHAnsi" w:hAnsiTheme="majorHAns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b/>
                <w:color w:val="auto"/>
                <w:szCs w:val="22"/>
              </w:rPr>
              <w:t>Policy and Planning Services</w:t>
            </w:r>
          </w:p>
        </w:tc>
      </w:tr>
      <w:tr w:rsidR="00CB0C47" w:rsidRPr="00055E33" w14:paraId="78BCBF9D" w14:textId="09403AD9" w:rsidTr="00503EFF">
        <w:tc>
          <w:tcPr>
            <w:tcW w:w="4219" w:type="dxa"/>
            <w:shd w:val="clear" w:color="auto" w:fill="auto"/>
            <w:vAlign w:val="center"/>
          </w:tcPr>
          <w:p w14:paraId="02490318" w14:textId="0C720012" w:rsidR="00CB0C47" w:rsidRPr="00055E33" w:rsidRDefault="006F06E2" w:rsidP="006F06E2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OESC01PP01 Need</w:t>
            </w:r>
            <w:r w:rsidR="00CB0C47" w:rsidRPr="00055E33">
              <w:rPr>
                <w:rFonts w:asciiTheme="majorHAnsi" w:hAnsiTheme="majorHAnsi"/>
                <w:color w:val="auto"/>
                <w:szCs w:val="22"/>
              </w:rPr>
              <w:t xml:space="preserve"> </w:t>
            </w:r>
            <w:r w:rsidRPr="00055E33">
              <w:rPr>
                <w:rFonts w:asciiTheme="majorHAnsi" w:hAnsiTheme="majorHAnsi"/>
                <w:color w:val="auto"/>
                <w:szCs w:val="22"/>
              </w:rPr>
              <w:t>and</w:t>
            </w:r>
            <w:r w:rsidR="00CB0C47" w:rsidRPr="00055E33">
              <w:rPr>
                <w:rFonts w:asciiTheme="majorHAnsi" w:hAnsiTheme="majorHAnsi"/>
                <w:color w:val="auto"/>
                <w:szCs w:val="22"/>
              </w:rPr>
              <w:t xml:space="preserve"> Gap Analysis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1E50A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2609DF61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CB609B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4616C5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E42BBA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6E6633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6324CB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294BA7" w14:textId="342D8C11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A96790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E8A703" w14:textId="0CB1FFA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4A2E5D" w14:textId="43EA3B10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536E19" w14:textId="09C435A2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2E971214" w14:textId="68B37811" w:rsidTr="00503EFF">
        <w:tc>
          <w:tcPr>
            <w:tcW w:w="4219" w:type="dxa"/>
            <w:shd w:val="clear" w:color="auto" w:fill="auto"/>
            <w:vAlign w:val="center"/>
          </w:tcPr>
          <w:p w14:paraId="5A96C249" w14:textId="6941E6F5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OESC01PP02 Data Collection Analysis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20CDA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783D78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EFD85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4C59E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21BEE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A53812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3704A8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A8EA05" w14:textId="40875790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697EB9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01C826" w14:textId="34F6B423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0096BD" w14:textId="775BDB8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65057F" w14:textId="03E18D91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0814DB3F" w14:textId="0B90B5C0" w:rsidTr="00503EFF">
        <w:tc>
          <w:tcPr>
            <w:tcW w:w="4219" w:type="dxa"/>
            <w:shd w:val="clear" w:color="auto" w:fill="auto"/>
            <w:vAlign w:val="center"/>
          </w:tcPr>
          <w:p w14:paraId="749D462E" w14:textId="2046327A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OESC01PP03 Policy Development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9994DB5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946F31F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9A1FC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82375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74E9FC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416860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64B60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222042" w14:textId="10BA769A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882D4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DD2646" w14:textId="252F8182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9BFF84" w14:textId="51682841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4E0038" w14:textId="54A3D129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0F5FDCD9" w14:textId="4F6B39E9" w:rsidTr="00503EFF">
        <w:tc>
          <w:tcPr>
            <w:tcW w:w="4219" w:type="dxa"/>
            <w:shd w:val="clear" w:color="auto" w:fill="auto"/>
            <w:vAlign w:val="center"/>
          </w:tcPr>
          <w:p w14:paraId="7C9F9210" w14:textId="400B3442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OESC01PP04 Project Scoping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98A1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20547F03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4EF5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0809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24DA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8207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FE6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63725" w14:textId="1EA91533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F038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E8701" w14:textId="453D9020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BA29E" w14:textId="76120B0A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47A5" w14:textId="1AA63AD4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503EFF" w:rsidRPr="00055E33" w14:paraId="30D1B03D" w14:textId="77777777" w:rsidTr="00503EFF">
        <w:tc>
          <w:tcPr>
            <w:tcW w:w="4219" w:type="dxa"/>
            <w:shd w:val="clear" w:color="auto" w:fill="auto"/>
            <w:vAlign w:val="center"/>
          </w:tcPr>
          <w:p w14:paraId="03C054B5" w14:textId="77777777" w:rsidR="00503EFF" w:rsidRPr="00055E33" w:rsidRDefault="00503EFF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OESC01PP05 Strategic Planning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47E5EF4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D56C8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733F0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4CA4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8E9DF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0F5FD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CCEB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71D52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0FCDDB5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FD2399B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EF8A268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6B58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7D1AA0" w:rsidRPr="00055E33" w14:paraId="0CE36B43" w14:textId="77777777" w:rsidTr="0079215A">
        <w:tc>
          <w:tcPr>
            <w:tcW w:w="4219" w:type="dxa"/>
            <w:shd w:val="clear" w:color="auto" w:fill="auto"/>
            <w:vAlign w:val="center"/>
          </w:tcPr>
          <w:p w14:paraId="7BDA5BE0" w14:textId="77777777" w:rsidR="007D1AA0" w:rsidRPr="00055E33" w:rsidRDefault="007D1AA0" w:rsidP="00735CD0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OESC01PP06 Architecture Design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3038AC7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FA512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C86E6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EA7D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39B72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F3CAD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B800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BB47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4F867B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CE707E8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27265A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00B8" w14:textId="77777777" w:rsidR="007D1AA0" w:rsidRPr="00055E33" w:rsidRDefault="007D1AA0" w:rsidP="00735CD0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79215A" w:rsidRPr="00055E33" w14:paraId="4DFFD7C9" w14:textId="3F9C5D82" w:rsidTr="0079215A">
        <w:tc>
          <w:tcPr>
            <w:tcW w:w="4219" w:type="dxa"/>
            <w:shd w:val="clear" w:color="auto" w:fill="auto"/>
            <w:vAlign w:val="center"/>
          </w:tcPr>
          <w:p w14:paraId="6BA8347D" w14:textId="7EB79279" w:rsidR="0079215A" w:rsidRPr="00055E33" w:rsidRDefault="0079215A" w:rsidP="007D1AA0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OESC01PP0</w:t>
            </w:r>
            <w:r>
              <w:rPr>
                <w:rFonts w:asciiTheme="majorHAnsi" w:hAnsiTheme="majorHAnsi"/>
                <w:color w:val="auto"/>
                <w:szCs w:val="22"/>
              </w:rPr>
              <w:t>7</w:t>
            </w: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 </w:t>
            </w:r>
            <w:r>
              <w:rPr>
                <w:rFonts w:asciiTheme="majorHAnsi" w:hAnsiTheme="majorHAnsi"/>
                <w:color w:val="auto"/>
                <w:szCs w:val="22"/>
              </w:rPr>
              <w:t>Project Management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CBC1286" w14:textId="77777777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61F97C5" w14:textId="77777777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50E0210" w14:textId="77777777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571DAB6" w14:textId="77777777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BE022C0" w14:textId="77777777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0A20726" w14:textId="77777777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00893C9" w14:textId="77777777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BD645F8" w14:textId="099263BA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0142DF6" w14:textId="77777777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32F36FB" w14:textId="4EE270F4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1D68099" w14:textId="52CDFB51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2F9301F" w14:textId="030A6BCE" w:rsidR="0079215A" w:rsidRPr="00055E33" w:rsidRDefault="0079215A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246E267F" w14:textId="77777777" w:rsidTr="00757281">
        <w:tc>
          <w:tcPr>
            <w:tcW w:w="9319" w:type="dxa"/>
            <w:gridSpan w:val="13"/>
            <w:shd w:val="clear" w:color="auto" w:fill="auto"/>
            <w:vAlign w:val="center"/>
          </w:tcPr>
          <w:p w14:paraId="5F539453" w14:textId="1BB1A927" w:rsidR="00055E33" w:rsidRPr="00055E33" w:rsidRDefault="00055E33" w:rsidP="00AE5D71">
            <w:pPr>
              <w:pStyle w:val="normal0"/>
              <w:rPr>
                <w:rFonts w:asciiTheme="majorHAnsi" w:hAnsiTheme="majorHAns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b/>
                <w:color w:val="auto"/>
                <w:szCs w:val="22"/>
              </w:rPr>
              <w:t>Implementation Services</w:t>
            </w:r>
          </w:p>
        </w:tc>
      </w:tr>
      <w:tr w:rsidR="00AE5D71" w:rsidRPr="00055E33" w14:paraId="0B0D4BA5" w14:textId="77777777" w:rsidTr="00503EFF">
        <w:tc>
          <w:tcPr>
            <w:tcW w:w="4219" w:type="dxa"/>
            <w:shd w:val="clear" w:color="auto" w:fill="auto"/>
            <w:vAlign w:val="center"/>
          </w:tcPr>
          <w:p w14:paraId="30C790A8" w14:textId="77777777" w:rsidR="00AE5D71" w:rsidRPr="00055E33" w:rsidRDefault="00AE5D71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OESC03IS01 Installation and Configuration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05518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1663DE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2C0206CE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CBC76E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AEA272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9AE74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A8406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BC6C12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8A9354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42DE79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5DA372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541DEF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503EFF" w:rsidRPr="00055E33" w14:paraId="34FB832B" w14:textId="77777777" w:rsidTr="00F5088A">
        <w:tc>
          <w:tcPr>
            <w:tcW w:w="4219" w:type="dxa"/>
            <w:shd w:val="clear" w:color="auto" w:fill="auto"/>
            <w:vAlign w:val="center"/>
          </w:tcPr>
          <w:p w14:paraId="6D3078BF" w14:textId="56806BEB" w:rsidR="00503EFF" w:rsidRPr="00055E33" w:rsidRDefault="00503EFF" w:rsidP="006D576B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OESC03IS02 </w:t>
            </w:r>
            <w:r w:rsidR="006D576B">
              <w:rPr>
                <w:rFonts w:asciiTheme="majorHAnsi" w:hAnsiTheme="majorHAnsi"/>
                <w:color w:val="auto"/>
                <w:szCs w:val="22"/>
              </w:rPr>
              <w:t>Migrate</w:t>
            </w:r>
            <w:r w:rsidR="006D576B" w:rsidRPr="00055E33">
              <w:rPr>
                <w:rFonts w:asciiTheme="majorHAnsi" w:hAnsiTheme="majorHAnsi"/>
                <w:color w:val="auto"/>
                <w:szCs w:val="22"/>
              </w:rPr>
              <w:t xml:space="preserve"> </w:t>
            </w: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Data </w:t>
            </w:r>
            <w:r w:rsidR="006D576B">
              <w:rPr>
                <w:rFonts w:asciiTheme="majorHAnsi" w:hAnsiTheme="majorHAnsi"/>
                <w:color w:val="auto"/>
                <w:szCs w:val="22"/>
              </w:rPr>
              <w:t>Transactions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1BA3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3DEB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241E2409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2192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9AFA2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3D2A2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48990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E24B2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269CD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1AC99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73C3A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6451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AE5D71" w:rsidRPr="00055E33" w14:paraId="5F053733" w14:textId="77777777" w:rsidTr="00503EFF">
        <w:tc>
          <w:tcPr>
            <w:tcW w:w="4219" w:type="dxa"/>
            <w:shd w:val="clear" w:color="auto" w:fill="auto"/>
            <w:vAlign w:val="center"/>
          </w:tcPr>
          <w:p w14:paraId="181BA90C" w14:textId="4E61C522" w:rsidR="00AE5D71" w:rsidRPr="00055E33" w:rsidRDefault="00503EFF" w:rsidP="00503EFF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OESC03IS03</w:t>
            </w:r>
            <w:r w:rsidR="00AE5D71" w:rsidRPr="00055E33">
              <w:rPr>
                <w:rFonts w:asciiTheme="majorHAnsi" w:hAnsiTheme="majorHAnsi"/>
                <w:color w:val="auto"/>
                <w:szCs w:val="22"/>
              </w:rPr>
              <w:t xml:space="preserve"> </w:t>
            </w:r>
            <w:r w:rsidR="006D576B">
              <w:rPr>
                <w:rFonts w:asciiTheme="majorHAnsi" w:hAnsiTheme="majorHAnsi"/>
                <w:color w:val="auto"/>
                <w:szCs w:val="22"/>
              </w:rPr>
              <w:t>Migrate</w:t>
            </w:r>
            <w:r w:rsidR="006D576B" w:rsidRPr="00055E33">
              <w:rPr>
                <w:rFonts w:asciiTheme="majorHAnsi" w:hAnsiTheme="majorHAnsi"/>
                <w:color w:val="auto"/>
                <w:szCs w:val="22"/>
              </w:rPr>
              <w:t xml:space="preserve"> </w:t>
            </w:r>
            <w:r w:rsidR="00AE5D71" w:rsidRPr="00055E33">
              <w:rPr>
                <w:rFonts w:asciiTheme="majorHAnsi" w:hAnsiTheme="majorHAnsi"/>
                <w:color w:val="auto"/>
                <w:szCs w:val="22"/>
              </w:rPr>
              <w:t xml:space="preserve">Data </w:t>
            </w:r>
            <w:r w:rsidRPr="00055E33">
              <w:rPr>
                <w:rFonts w:asciiTheme="majorHAnsi" w:hAnsiTheme="majorHAnsi"/>
                <w:color w:val="auto"/>
                <w:szCs w:val="22"/>
              </w:rPr>
              <w:t>Warehouse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0FC5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E4ECF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79321890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54374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9656D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C77D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5C56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B739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CA45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7443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CF4D8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9FFC0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3E370D14" w14:textId="77777777" w:rsidTr="00E44C48">
        <w:tc>
          <w:tcPr>
            <w:tcW w:w="9319" w:type="dxa"/>
            <w:gridSpan w:val="13"/>
            <w:shd w:val="clear" w:color="auto" w:fill="auto"/>
            <w:vAlign w:val="center"/>
          </w:tcPr>
          <w:p w14:paraId="2FE6A43A" w14:textId="34566D74" w:rsidR="00055E33" w:rsidRPr="00055E33" w:rsidRDefault="00055E33" w:rsidP="00AE5D71">
            <w:pPr>
              <w:pStyle w:val="normal0"/>
              <w:rPr>
                <w:rFonts w:asciiTheme="majorHAnsi" w:hAnsiTheme="majorHAns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b/>
                <w:color w:val="auto"/>
                <w:szCs w:val="22"/>
              </w:rPr>
              <w:t>Support Services</w:t>
            </w:r>
          </w:p>
        </w:tc>
      </w:tr>
      <w:tr w:rsidR="00AE5D71" w:rsidRPr="00055E33" w14:paraId="62B6D48B" w14:textId="77777777" w:rsidTr="00503EFF">
        <w:tc>
          <w:tcPr>
            <w:tcW w:w="4219" w:type="dxa"/>
            <w:shd w:val="clear" w:color="auto" w:fill="auto"/>
            <w:vAlign w:val="center"/>
          </w:tcPr>
          <w:p w14:paraId="60FD8118" w14:textId="0C796A5D" w:rsidR="00AE5D71" w:rsidRPr="00055E33" w:rsidRDefault="00AE5D71" w:rsidP="006F06E2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OESC04SS01 Annual Cloud Hosting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4E64D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7F4DE4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18DC1041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4D683ACB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32A46BE4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68CBE41D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70FB2804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6E3B087A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69C1273B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320AE677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67382983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709D6EF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503EFF" w:rsidRPr="00055E33" w14:paraId="34333B24" w14:textId="77777777" w:rsidTr="00F5088A">
        <w:tc>
          <w:tcPr>
            <w:tcW w:w="4219" w:type="dxa"/>
            <w:shd w:val="clear" w:color="auto" w:fill="auto"/>
            <w:vAlign w:val="center"/>
          </w:tcPr>
          <w:p w14:paraId="5C2BCFEF" w14:textId="77777777" w:rsidR="00503EFF" w:rsidRPr="00055E33" w:rsidRDefault="00503EFF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OESC04SS02 Annual Support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4F8B7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45BE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68BE6BE1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6C3D791E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0D5C60B3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2BF65C9D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254BC59C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66E8AB97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070BA95C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656CD84E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1BB316C8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407DC675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AE5D71" w:rsidRPr="00055E33" w14:paraId="5072B895" w14:textId="77777777" w:rsidTr="00503EFF">
        <w:tc>
          <w:tcPr>
            <w:tcW w:w="4219" w:type="dxa"/>
            <w:shd w:val="clear" w:color="auto" w:fill="auto"/>
            <w:vAlign w:val="center"/>
          </w:tcPr>
          <w:p w14:paraId="1B04B808" w14:textId="06BE3932" w:rsidR="00AE5D71" w:rsidRPr="00055E33" w:rsidRDefault="00503EFF" w:rsidP="00503EFF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OESC04SS03</w:t>
            </w:r>
            <w:r w:rsidR="00AE5D71" w:rsidRPr="00055E33">
              <w:rPr>
                <w:rFonts w:asciiTheme="majorHAnsi" w:hAnsiTheme="majorHAnsi"/>
                <w:color w:val="auto"/>
                <w:szCs w:val="22"/>
              </w:rPr>
              <w:t xml:space="preserve"> </w:t>
            </w:r>
            <w:r w:rsidRPr="00055E33">
              <w:rPr>
                <w:rFonts w:asciiTheme="majorHAnsi" w:hAnsiTheme="majorHAnsi"/>
                <w:color w:val="auto"/>
                <w:szCs w:val="22"/>
              </w:rPr>
              <w:t>Local</w:t>
            </w:r>
            <w:r w:rsidR="00AE5D71" w:rsidRPr="00055E33">
              <w:rPr>
                <w:rFonts w:asciiTheme="majorHAnsi" w:hAnsiTheme="majorHAnsi"/>
                <w:color w:val="auto"/>
                <w:szCs w:val="22"/>
              </w:rPr>
              <w:t xml:space="preserve"> Support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4D51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801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0821B6B2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106A70F5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5E7C1383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59055E62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3E02AE9E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07F1B52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5EBF2CC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67267E93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4AD2BFE4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12187CA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242EDC93" w14:textId="77777777" w:rsidTr="00E26417">
        <w:tc>
          <w:tcPr>
            <w:tcW w:w="9319" w:type="dxa"/>
            <w:gridSpan w:val="13"/>
            <w:shd w:val="clear" w:color="auto" w:fill="auto"/>
            <w:vAlign w:val="center"/>
          </w:tcPr>
          <w:p w14:paraId="20FCFAD1" w14:textId="089ED355" w:rsidR="00055E33" w:rsidRPr="00055E33" w:rsidRDefault="00055E33" w:rsidP="00AE5D71">
            <w:pPr>
              <w:pStyle w:val="normal0"/>
              <w:rPr>
                <w:rFonts w:asciiTheme="majorHAnsi" w:hAnsiTheme="majorHAns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b/>
                <w:color w:val="auto"/>
                <w:szCs w:val="22"/>
              </w:rPr>
              <w:t>Training Services</w:t>
            </w:r>
          </w:p>
        </w:tc>
      </w:tr>
      <w:tr w:rsidR="00AE5D71" w:rsidRPr="00055E33" w14:paraId="22C5ED60" w14:textId="77777777" w:rsidTr="00503EFF">
        <w:tc>
          <w:tcPr>
            <w:tcW w:w="4219" w:type="dxa"/>
            <w:shd w:val="clear" w:color="auto" w:fill="auto"/>
            <w:vAlign w:val="center"/>
          </w:tcPr>
          <w:p w14:paraId="34D0B32B" w14:textId="77777777" w:rsidR="00AE5D71" w:rsidRPr="00055E33" w:rsidRDefault="00AE5D71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OESC07TS01 Professional Training Course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764233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D6869A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14F6A740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557B0BE7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C848BF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3FA3D8D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22181454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10D0A6A5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F95D06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168A555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469B8445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572E3577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AE5D71" w:rsidRPr="00055E33" w14:paraId="72346C3D" w14:textId="77777777" w:rsidTr="00503EFF">
        <w:tc>
          <w:tcPr>
            <w:tcW w:w="4219" w:type="dxa"/>
            <w:shd w:val="clear" w:color="auto" w:fill="auto"/>
            <w:vAlign w:val="center"/>
          </w:tcPr>
          <w:p w14:paraId="1E3038DE" w14:textId="77777777" w:rsidR="00AE5D71" w:rsidRPr="00055E33" w:rsidRDefault="00AE5D71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OESC07TS02 Administrator Training Course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0270F2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B3B4A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7426421B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7AC30509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6A51498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613DB78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62D752A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798B86A5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8B952F0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8AFA9B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060E93F2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784E62E2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AE5D71" w:rsidRPr="00055E33" w14:paraId="572E93BD" w14:textId="77777777" w:rsidTr="00503EFF">
        <w:tc>
          <w:tcPr>
            <w:tcW w:w="4219" w:type="dxa"/>
            <w:shd w:val="clear" w:color="auto" w:fill="auto"/>
            <w:vAlign w:val="center"/>
          </w:tcPr>
          <w:p w14:paraId="60294EFA" w14:textId="77777777" w:rsidR="00AE5D71" w:rsidRPr="00055E33" w:rsidRDefault="00AE5D71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OESC07TS03 Analyst Training Course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C7BF89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0BC822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44098044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CC"/>
            <w:vAlign w:val="center"/>
          </w:tcPr>
          <w:p w14:paraId="3B8A8838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C98AC2D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8122067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0A71D208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4B9342BD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B743196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39F3B08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6EA87F57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6699CC"/>
            <w:vAlign w:val="center"/>
          </w:tcPr>
          <w:p w14:paraId="512A19DA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AE5D71" w:rsidRPr="00055E33" w14:paraId="0EAD02D0" w14:textId="77777777" w:rsidTr="00503EFF">
        <w:tc>
          <w:tcPr>
            <w:tcW w:w="4219" w:type="dxa"/>
            <w:shd w:val="clear" w:color="auto" w:fill="auto"/>
            <w:vAlign w:val="center"/>
          </w:tcPr>
          <w:p w14:paraId="30E6A7CE" w14:textId="77777777" w:rsidR="00AE5D71" w:rsidRPr="00055E33" w:rsidRDefault="00AE5D71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OESC07TS04 Trainer Training Course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C06421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CDF4BE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E33040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62F3733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C65564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6AC9958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683A8DA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3F16B8A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FB77DBF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D6008D0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83EFA4B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314C3E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AE5D71" w:rsidRPr="00055E33" w14:paraId="230CD4E0" w14:textId="77777777" w:rsidTr="00503EFF">
        <w:tc>
          <w:tcPr>
            <w:tcW w:w="4219" w:type="dxa"/>
            <w:shd w:val="clear" w:color="auto" w:fill="auto"/>
            <w:vAlign w:val="center"/>
          </w:tcPr>
          <w:p w14:paraId="1E51A361" w14:textId="77777777" w:rsidR="00AE5D71" w:rsidRPr="00055E33" w:rsidRDefault="00AE5D71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OESC07TS05 Advanced Lab Training Course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59475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2CA3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FB644C8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E795EC8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1360C59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184AF8A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A4F08B1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50D33AF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684A20E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949D8FC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1163CF3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D2D045A" w14:textId="77777777" w:rsidR="00AE5D71" w:rsidRPr="00055E33" w:rsidRDefault="00AE5D71" w:rsidP="00AE5D71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642C9382" w14:textId="6CB7DDA4" w:rsidTr="002062F2">
        <w:tc>
          <w:tcPr>
            <w:tcW w:w="9319" w:type="dxa"/>
            <w:gridSpan w:val="13"/>
            <w:shd w:val="clear" w:color="auto" w:fill="auto"/>
            <w:vAlign w:val="center"/>
          </w:tcPr>
          <w:p w14:paraId="24381A41" w14:textId="372BAC8B" w:rsidR="00055E33" w:rsidRPr="00055E33" w:rsidRDefault="00055E33" w:rsidP="00342BEB">
            <w:pPr>
              <w:pStyle w:val="normal0"/>
              <w:rPr>
                <w:rFonts w:asciiTheme="majorHAnsi" w:eastAsia="Calibri" w:hAnsiTheme="majorHAnsi"/>
                <w:b/>
                <w:color w:val="auto"/>
                <w:szCs w:val="22"/>
              </w:rPr>
            </w:pPr>
            <w:r w:rsidRPr="00055E33">
              <w:rPr>
                <w:rFonts w:asciiTheme="majorHAnsi" w:eastAsia="Calibri" w:hAnsiTheme="majorHAnsi"/>
                <w:b/>
                <w:color w:val="auto"/>
                <w:szCs w:val="22"/>
              </w:rPr>
              <w:t>Analytical Services</w:t>
            </w:r>
          </w:p>
        </w:tc>
      </w:tr>
      <w:tr w:rsidR="00CB0C47" w:rsidRPr="00055E33" w14:paraId="20A1BAE4" w14:textId="1753FD3E" w:rsidTr="00503EFF">
        <w:tc>
          <w:tcPr>
            <w:tcW w:w="4219" w:type="dxa"/>
            <w:shd w:val="clear" w:color="auto" w:fill="auto"/>
            <w:vAlign w:val="center"/>
          </w:tcPr>
          <w:p w14:paraId="52B6A286" w14:textId="58C440EB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OESC02AS01 </w:t>
            </w:r>
            <w:r w:rsidRPr="00055E33">
              <w:rPr>
                <w:rFonts w:asciiTheme="majorHAnsi" w:eastAsia="Calibri" w:hAnsiTheme="majorHAnsi"/>
                <w:color w:val="auto"/>
                <w:szCs w:val="22"/>
              </w:rPr>
              <w:t>Business Intelligence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26EDE5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8130C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338F9D1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BD49142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4D54BA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5C3DB6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C08145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33222DA" w14:textId="16D60846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7A0318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2FF1BFB" w14:textId="5C244CB9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09A9CB9" w14:textId="045B05EE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5C4A59B" w14:textId="711653D2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48797664" w14:textId="54120512" w:rsidTr="00503EFF">
        <w:tc>
          <w:tcPr>
            <w:tcW w:w="4219" w:type="dxa"/>
            <w:shd w:val="clear" w:color="auto" w:fill="auto"/>
            <w:vAlign w:val="center"/>
          </w:tcPr>
          <w:p w14:paraId="778B75C5" w14:textId="7BFB54BA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OESC02AS02 </w:t>
            </w:r>
            <w:r w:rsidRPr="00055E33">
              <w:rPr>
                <w:rFonts w:asciiTheme="majorHAnsi" w:eastAsia="Calibri" w:hAnsiTheme="majorHAnsi"/>
                <w:color w:val="auto"/>
                <w:szCs w:val="22"/>
              </w:rPr>
              <w:t>Monitoring and Evaluation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59749B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DB3BD2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192B525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43BF55A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B405E47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F6DA8CC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8E427B3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C8D7351" w14:textId="4D00F5D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25CFFC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F50F0F8" w14:textId="57988CC3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BD63E97" w14:textId="7FE13F93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CF1A69A" w14:textId="467B1B61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5FDC0E3B" w14:textId="4D912B99" w:rsidTr="00503EFF">
        <w:tc>
          <w:tcPr>
            <w:tcW w:w="4219" w:type="dxa"/>
            <w:shd w:val="clear" w:color="auto" w:fill="auto"/>
            <w:vAlign w:val="center"/>
          </w:tcPr>
          <w:p w14:paraId="1A268B43" w14:textId="534507E5" w:rsidR="00CB0C47" w:rsidRPr="00055E33" w:rsidRDefault="00CB0C47" w:rsidP="00B41C21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OESC02AS03 </w:t>
            </w:r>
            <w:r w:rsidR="00B41C21">
              <w:rPr>
                <w:rFonts w:asciiTheme="majorHAnsi" w:eastAsia="Calibri" w:hAnsiTheme="majorHAnsi"/>
                <w:color w:val="auto"/>
                <w:szCs w:val="22"/>
              </w:rPr>
              <w:t>Interactive</w:t>
            </w:r>
            <w:r w:rsidRPr="00055E33">
              <w:rPr>
                <w:rFonts w:asciiTheme="majorHAnsi" w:eastAsia="Calibri" w:hAnsiTheme="majorHAnsi"/>
                <w:color w:val="auto"/>
                <w:szCs w:val="22"/>
              </w:rPr>
              <w:t xml:space="preserve"> Dashboards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427BA0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8D8A4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AFFC2BB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0DE4519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A0D764B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1800D8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1A2AA99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EE0142C" w14:textId="23D3DBC4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D8AB891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797585B" w14:textId="14CCBD66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68D82AE" w14:textId="5F3962FC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8933FF8" w14:textId="652C10CD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25966EA1" w14:textId="5409DDB7" w:rsidTr="00503EFF">
        <w:tc>
          <w:tcPr>
            <w:tcW w:w="4219" w:type="dxa"/>
            <w:shd w:val="clear" w:color="auto" w:fill="auto"/>
            <w:vAlign w:val="center"/>
          </w:tcPr>
          <w:p w14:paraId="181AD549" w14:textId="2B3E58B1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OESC02AS04 </w:t>
            </w:r>
            <w:r w:rsidR="00AB1B45">
              <w:rPr>
                <w:rFonts w:asciiTheme="majorHAnsi" w:hAnsiTheme="majorHAnsi"/>
                <w:color w:val="auto"/>
                <w:szCs w:val="22"/>
              </w:rPr>
              <w:t>Data</w:t>
            </w:r>
            <w:r w:rsidR="00BB77D3">
              <w:rPr>
                <w:rFonts w:asciiTheme="majorHAnsi" w:hAnsiTheme="majorHAnsi"/>
                <w:color w:val="auto"/>
                <w:szCs w:val="22"/>
              </w:rPr>
              <w:t xml:space="preserve"> </w:t>
            </w:r>
            <w:r w:rsidRPr="00055E33">
              <w:rPr>
                <w:rFonts w:asciiTheme="majorHAnsi" w:eastAsia="Calibri" w:hAnsiTheme="majorHAnsi"/>
                <w:color w:val="auto"/>
                <w:szCs w:val="22"/>
              </w:rPr>
              <w:t>Profiles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8BA068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9570FA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C1BED5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66C866F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C6E1EC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79F7297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9702D7C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3648486" w14:textId="2877727F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63AFCE2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A56207E" w14:textId="1DD7433B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CEE7E74" w14:textId="442569BC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AFBCA77" w14:textId="5DDB30DD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67E9B7E3" w14:textId="28933F9A" w:rsidTr="00503EFF">
        <w:tc>
          <w:tcPr>
            <w:tcW w:w="4219" w:type="dxa"/>
            <w:shd w:val="clear" w:color="auto" w:fill="auto"/>
            <w:vAlign w:val="center"/>
          </w:tcPr>
          <w:p w14:paraId="171EE697" w14:textId="2C0F9B22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OESC02AS05 </w:t>
            </w:r>
            <w:r w:rsidRPr="00055E33">
              <w:rPr>
                <w:rFonts w:asciiTheme="majorHAnsi" w:eastAsia="Calibri" w:hAnsiTheme="majorHAnsi"/>
                <w:color w:val="auto"/>
                <w:szCs w:val="22"/>
              </w:rPr>
              <w:t>Report Publication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FBC0E7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241C1B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0572ED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BADEC8A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A584792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7BE72EB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6AB6CA9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74EBD06" w14:textId="2F8D9C21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FB4DA7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46385E2" w14:textId="00044AC3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DBB316A" w14:textId="052981C1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04B9B22" w14:textId="2475FEC2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3486D383" w14:textId="3F8B2132" w:rsidTr="00503EFF">
        <w:tc>
          <w:tcPr>
            <w:tcW w:w="4219" w:type="dxa"/>
            <w:shd w:val="clear" w:color="auto" w:fill="auto"/>
            <w:vAlign w:val="center"/>
          </w:tcPr>
          <w:p w14:paraId="0C40667F" w14:textId="6DBF29E3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OESC02AS06 </w:t>
            </w:r>
            <w:r w:rsidRPr="00055E33">
              <w:rPr>
                <w:rFonts w:asciiTheme="majorHAnsi" w:eastAsia="Calibri" w:hAnsiTheme="majorHAnsi"/>
                <w:color w:val="auto"/>
                <w:szCs w:val="22"/>
              </w:rPr>
              <w:t>Simulation Modeling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DB2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84A09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5ED02F9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098042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2E3B251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43CB41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61D849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4BABD9E" w14:textId="597484F5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31A679F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CB124E0" w14:textId="182D762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616E4C9" w14:textId="1913EE7E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7D53769" w14:textId="7163A0A6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41BF6BCF" w14:textId="1F114CCD" w:rsidTr="001A0C3F">
        <w:tc>
          <w:tcPr>
            <w:tcW w:w="9319" w:type="dxa"/>
            <w:gridSpan w:val="13"/>
            <w:shd w:val="clear" w:color="auto" w:fill="auto"/>
            <w:vAlign w:val="center"/>
          </w:tcPr>
          <w:p w14:paraId="2F7ECD1C" w14:textId="7C3A95E4" w:rsidR="00055E33" w:rsidRPr="00055E33" w:rsidRDefault="00055E33" w:rsidP="00342BEB">
            <w:pPr>
              <w:pStyle w:val="normal0"/>
              <w:rPr>
                <w:rFonts w:asciiTheme="majorHAnsi" w:hAnsiTheme="majorHAns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b/>
                <w:color w:val="auto"/>
                <w:szCs w:val="22"/>
              </w:rPr>
              <w:t>Ad Hoc Services</w:t>
            </w:r>
          </w:p>
        </w:tc>
      </w:tr>
      <w:tr w:rsidR="00CB0C47" w:rsidRPr="00055E33" w14:paraId="1AB2DDA2" w14:textId="2E8F76ED" w:rsidTr="00503EFF">
        <w:tc>
          <w:tcPr>
            <w:tcW w:w="4219" w:type="dxa"/>
            <w:shd w:val="clear" w:color="auto" w:fill="auto"/>
            <w:vAlign w:val="center"/>
          </w:tcPr>
          <w:p w14:paraId="6797A9BB" w14:textId="4535B897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OESC05AH01 Data Entry Services</w:t>
            </w:r>
          </w:p>
        </w:tc>
        <w:tc>
          <w:tcPr>
            <w:tcW w:w="425" w:type="dxa"/>
            <w:shd w:val="clear" w:color="auto" w:fill="99CCFF"/>
            <w:vAlign w:val="center"/>
          </w:tcPr>
          <w:p w14:paraId="50D22E13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A3E6FC9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853468A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DC5F1C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DD92A5F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F3B58A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EBF525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9AD8FC6" w14:textId="465F3D4B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C45E6F1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A219130" w14:textId="15CD33B8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48B4E27" w14:textId="51815834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2C4C5D9" w14:textId="119E64BC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52226927" w14:textId="61E70540" w:rsidTr="00503EFF">
        <w:tc>
          <w:tcPr>
            <w:tcW w:w="4219" w:type="dxa"/>
            <w:shd w:val="clear" w:color="auto" w:fill="auto"/>
            <w:vAlign w:val="center"/>
          </w:tcPr>
          <w:p w14:paraId="5AED426D" w14:textId="72CCFF91" w:rsidR="00CB0C47" w:rsidRPr="00055E33" w:rsidRDefault="00CB0C47" w:rsidP="006F06E2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 xml:space="preserve">OESC05AH02 Data Quality </w:t>
            </w:r>
            <w:r w:rsidR="006F06E2" w:rsidRPr="00055E33">
              <w:rPr>
                <w:rFonts w:asciiTheme="majorHAnsi" w:hAnsiTheme="majorHAnsi"/>
                <w:color w:val="auto"/>
                <w:szCs w:val="22"/>
              </w:rPr>
              <w:t>Assurance</w:t>
            </w:r>
          </w:p>
        </w:tc>
        <w:tc>
          <w:tcPr>
            <w:tcW w:w="425" w:type="dxa"/>
            <w:shd w:val="clear" w:color="auto" w:fill="99CCFF"/>
            <w:vAlign w:val="center"/>
          </w:tcPr>
          <w:p w14:paraId="76C145E8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FA3D76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B8C846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8C1585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C66B622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B65F67D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5D50978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FA71AA3" w14:textId="1CC7BE1C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D77C2D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B17F789" w14:textId="20B9A83C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BE4FAD9" w14:textId="24CBD786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1AE05D4" w14:textId="6F41D714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574903B7" w14:textId="3C228FD9" w:rsidTr="00503EFF">
        <w:tc>
          <w:tcPr>
            <w:tcW w:w="4219" w:type="dxa"/>
            <w:shd w:val="clear" w:color="auto" w:fill="auto"/>
            <w:vAlign w:val="center"/>
          </w:tcPr>
          <w:p w14:paraId="0D28E10D" w14:textId="0199DA72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OESC05AH03 GIS Mapping Services</w:t>
            </w:r>
          </w:p>
        </w:tc>
        <w:tc>
          <w:tcPr>
            <w:tcW w:w="425" w:type="dxa"/>
            <w:shd w:val="clear" w:color="auto" w:fill="99CCFF"/>
            <w:vAlign w:val="center"/>
          </w:tcPr>
          <w:p w14:paraId="14F55F29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4506DE1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C941D3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9329876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50F9E8A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341EC67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C4DC0B1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C52D93D" w14:textId="48D91D81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90CA4D8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BF2F18A" w14:textId="467B738C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0B93F1A" w14:textId="2180240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316DDD9" w14:textId="2A7835EB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7BF98CCA" w14:textId="6F498AAC" w:rsidTr="00503EFF">
        <w:tc>
          <w:tcPr>
            <w:tcW w:w="4219" w:type="dxa"/>
            <w:shd w:val="clear" w:color="auto" w:fill="auto"/>
            <w:vAlign w:val="center"/>
          </w:tcPr>
          <w:p w14:paraId="272060FE" w14:textId="065DFBF1" w:rsidR="00CB0C47" w:rsidRPr="00055E33" w:rsidRDefault="00CB0C47" w:rsidP="0081229C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OESC05AH04 Language Translation Services</w:t>
            </w:r>
          </w:p>
        </w:tc>
        <w:tc>
          <w:tcPr>
            <w:tcW w:w="425" w:type="dxa"/>
            <w:shd w:val="clear" w:color="auto" w:fill="99CCFF"/>
            <w:vAlign w:val="center"/>
          </w:tcPr>
          <w:p w14:paraId="7359EC35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BC793A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2795FBE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55AB438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3C0AB07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16DE77C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3C75014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F1D10EF" w14:textId="5DE6368B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6C96A13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F1EAEB9" w14:textId="451CA3EC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52E7D28" w14:textId="42292289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05665E0" w14:textId="3DB6B445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503EFF" w:rsidRPr="00055E33" w14:paraId="7BED5307" w14:textId="77777777" w:rsidTr="00F5088A">
        <w:tc>
          <w:tcPr>
            <w:tcW w:w="4219" w:type="dxa"/>
            <w:shd w:val="clear" w:color="auto" w:fill="auto"/>
            <w:vAlign w:val="center"/>
          </w:tcPr>
          <w:p w14:paraId="73E5670F" w14:textId="77777777" w:rsidR="00503EFF" w:rsidRPr="00055E33" w:rsidRDefault="00503EFF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OESC05AH05 System Integration Services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2AF90CD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452E71B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B78E075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747C6B0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79E3424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B43199F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83AF314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88C2C17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48468C9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6B4DF94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3F21492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90BFCC8" w14:textId="77777777" w:rsidR="00503EFF" w:rsidRPr="00055E33" w:rsidRDefault="00503EFF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CB0C47" w:rsidRPr="00055E33" w14:paraId="59E25F1C" w14:textId="1D8F1672" w:rsidTr="00503EFF">
        <w:tc>
          <w:tcPr>
            <w:tcW w:w="4219" w:type="dxa"/>
            <w:shd w:val="clear" w:color="auto" w:fill="auto"/>
            <w:vAlign w:val="center"/>
          </w:tcPr>
          <w:p w14:paraId="2F9B112D" w14:textId="10C64DCA" w:rsidR="00CB0C47" w:rsidRPr="00055E33" w:rsidRDefault="00503EFF" w:rsidP="00503EFF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OESC05AH06</w:t>
            </w:r>
            <w:r w:rsidR="00CB0C47" w:rsidRPr="00055E33">
              <w:rPr>
                <w:rFonts w:asciiTheme="majorHAnsi" w:hAnsiTheme="majorHAnsi"/>
                <w:color w:val="auto"/>
                <w:szCs w:val="22"/>
              </w:rPr>
              <w:t xml:space="preserve"> </w:t>
            </w:r>
            <w:r w:rsidRPr="00055E33">
              <w:rPr>
                <w:rFonts w:asciiTheme="majorHAnsi" w:hAnsiTheme="majorHAnsi"/>
                <w:color w:val="auto"/>
                <w:szCs w:val="22"/>
              </w:rPr>
              <w:t>Indicator Development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55CE59D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7E1757A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F64A111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283B131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1315821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D0EADB9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C95A8ED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0511DE5" w14:textId="70580A72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6CB1400" w14:textId="7777777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38CE12B" w14:textId="27F756D6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F3D9FB0" w14:textId="1721B797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72B73D7" w14:textId="038422F4" w:rsidR="00CB0C47" w:rsidRPr="00055E33" w:rsidRDefault="00CB0C47" w:rsidP="00342BEB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</w:tbl>
    <w:p w14:paraId="02069258" w14:textId="77777777" w:rsidR="00055E33" w:rsidRPr="00055E33" w:rsidRDefault="00055E33" w:rsidP="009B5CFA">
      <w:pPr>
        <w:pStyle w:val="normal0"/>
        <w:jc w:val="both"/>
        <w:rPr>
          <w:rFonts w:asciiTheme="majorHAnsi" w:hAnsiTheme="majorHAnsi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83"/>
        <w:gridCol w:w="2268"/>
      </w:tblGrid>
      <w:tr w:rsidR="0039516A" w:rsidRPr="00055E33" w14:paraId="1AADBDEE" w14:textId="77777777" w:rsidTr="002C2704">
        <w:trPr>
          <w:jc w:val="center"/>
        </w:trPr>
        <w:tc>
          <w:tcPr>
            <w:tcW w:w="425" w:type="dxa"/>
            <w:shd w:val="clear" w:color="auto" w:fill="6699CC"/>
            <w:vAlign w:val="center"/>
          </w:tcPr>
          <w:p w14:paraId="772FD05D" w14:textId="77777777" w:rsidR="0039516A" w:rsidRPr="00055E33" w:rsidRDefault="0039516A" w:rsidP="002C2704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7C4FAC" w14:textId="5B989289" w:rsidR="0039516A" w:rsidRPr="00055E33" w:rsidRDefault="00C04616" w:rsidP="002C2704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Recommended</w:t>
            </w:r>
          </w:p>
        </w:tc>
        <w:tc>
          <w:tcPr>
            <w:tcW w:w="283" w:type="dxa"/>
            <w:shd w:val="clear" w:color="auto" w:fill="99CCFF"/>
            <w:vAlign w:val="center"/>
          </w:tcPr>
          <w:p w14:paraId="005973B4" w14:textId="577E046B" w:rsidR="0039516A" w:rsidRPr="00055E33" w:rsidRDefault="0039516A" w:rsidP="002C2704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B873DF" w14:textId="69E292F3" w:rsidR="0039516A" w:rsidRPr="00055E33" w:rsidRDefault="00C04616" w:rsidP="002C2704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Optional</w:t>
            </w:r>
          </w:p>
        </w:tc>
      </w:tr>
    </w:tbl>
    <w:p w14:paraId="20610508" w14:textId="77777777" w:rsidR="0039516A" w:rsidRDefault="0039516A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128EABF" w14:textId="77777777" w:rsidR="00055E33" w:rsidRDefault="00055E33" w:rsidP="009B5CFA">
      <w:pPr>
        <w:pStyle w:val="normal0"/>
        <w:jc w:val="both"/>
        <w:rPr>
          <w:rFonts w:asciiTheme="majorHAnsi" w:hAnsiTheme="majorHAnsi"/>
          <w:szCs w:val="22"/>
        </w:rPr>
      </w:pPr>
    </w:p>
    <w:tbl>
      <w:tblPr>
        <w:tblStyle w:val="TableGrid"/>
        <w:tblW w:w="9319" w:type="dxa"/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55E33" w:rsidRPr="00055E33" w14:paraId="0F5A3137" w14:textId="77777777" w:rsidTr="008D0832">
        <w:tc>
          <w:tcPr>
            <w:tcW w:w="4219" w:type="dxa"/>
            <w:shd w:val="clear" w:color="auto" w:fill="0077D4"/>
            <w:vAlign w:val="center"/>
          </w:tcPr>
          <w:p w14:paraId="5FB1C97D" w14:textId="77777777" w:rsidR="00055E33" w:rsidRPr="00055E33" w:rsidRDefault="00055E33" w:rsidP="00F5088A">
            <w:pPr>
              <w:pStyle w:val="normal0"/>
              <w:jc w:val="center"/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</w:pPr>
            <w:r w:rsidRPr="00055E33"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  <w:t>Services</w:t>
            </w:r>
          </w:p>
        </w:tc>
        <w:tc>
          <w:tcPr>
            <w:tcW w:w="1700" w:type="dxa"/>
            <w:gridSpan w:val="4"/>
            <w:shd w:val="clear" w:color="auto" w:fill="0077D4"/>
            <w:vAlign w:val="center"/>
          </w:tcPr>
          <w:p w14:paraId="428BAEB5" w14:textId="77777777" w:rsidR="00055E33" w:rsidRPr="00055E33" w:rsidRDefault="00055E33" w:rsidP="00F5088A">
            <w:pPr>
              <w:pStyle w:val="normal0"/>
              <w:jc w:val="center"/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</w:pPr>
            <w:r w:rsidRPr="00055E33"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  <w:t>Year 1</w:t>
            </w:r>
          </w:p>
        </w:tc>
        <w:tc>
          <w:tcPr>
            <w:tcW w:w="1700" w:type="dxa"/>
            <w:gridSpan w:val="4"/>
            <w:shd w:val="clear" w:color="auto" w:fill="0077D4"/>
            <w:vAlign w:val="center"/>
          </w:tcPr>
          <w:p w14:paraId="03BA2602" w14:textId="77777777" w:rsidR="00055E33" w:rsidRPr="00055E33" w:rsidRDefault="00055E33" w:rsidP="00F5088A">
            <w:pPr>
              <w:pStyle w:val="normal0"/>
              <w:jc w:val="center"/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</w:pPr>
            <w:r w:rsidRPr="00055E33"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  <w:t>Year 2</w:t>
            </w:r>
          </w:p>
        </w:tc>
        <w:tc>
          <w:tcPr>
            <w:tcW w:w="1700" w:type="dxa"/>
            <w:gridSpan w:val="4"/>
            <w:shd w:val="clear" w:color="auto" w:fill="0077D4"/>
            <w:vAlign w:val="center"/>
          </w:tcPr>
          <w:p w14:paraId="1750BC72" w14:textId="77777777" w:rsidR="00055E33" w:rsidRPr="00055E33" w:rsidRDefault="00055E33" w:rsidP="00F5088A">
            <w:pPr>
              <w:pStyle w:val="normal0"/>
              <w:jc w:val="center"/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</w:pPr>
            <w:r w:rsidRPr="00055E33"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  <w:t>Year 3</w:t>
            </w:r>
          </w:p>
        </w:tc>
      </w:tr>
      <w:tr w:rsidR="00055E33" w:rsidRPr="00055E33" w14:paraId="7F281FD2" w14:textId="77777777" w:rsidTr="00F5088A">
        <w:tc>
          <w:tcPr>
            <w:tcW w:w="9319" w:type="dxa"/>
            <w:gridSpan w:val="13"/>
            <w:shd w:val="clear" w:color="auto" w:fill="auto"/>
            <w:vAlign w:val="center"/>
          </w:tcPr>
          <w:p w14:paraId="266B5853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b/>
                <w:color w:val="auto"/>
                <w:szCs w:val="22"/>
              </w:rPr>
              <w:t>Software Development Services</w:t>
            </w:r>
          </w:p>
        </w:tc>
      </w:tr>
      <w:tr w:rsidR="00055E33" w:rsidRPr="00055E33" w14:paraId="7863F3F7" w14:textId="77777777" w:rsidTr="00F5088A">
        <w:tc>
          <w:tcPr>
            <w:tcW w:w="4219" w:type="dxa"/>
            <w:shd w:val="clear" w:color="auto" w:fill="auto"/>
            <w:vAlign w:val="center"/>
          </w:tcPr>
          <w:p w14:paraId="4159B9EB" w14:textId="77777777" w:rsidR="00055E33" w:rsidRPr="00055E33" w:rsidRDefault="00055E33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OESC06SD01 Custom Reports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3E4550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F5D8D8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F8C9496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F2D083A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DA1425B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E7B7A1F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208C1AB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4FA7EC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8DDB6CF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CBB1756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07B2CE9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076CB59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19BABF6D" w14:textId="77777777" w:rsidTr="00F5088A">
        <w:tc>
          <w:tcPr>
            <w:tcW w:w="4219" w:type="dxa"/>
            <w:shd w:val="clear" w:color="auto" w:fill="auto"/>
            <w:vAlign w:val="center"/>
          </w:tcPr>
          <w:p w14:paraId="2D933461" w14:textId="77777777" w:rsidR="00055E33" w:rsidRPr="00055E33" w:rsidRDefault="00055E33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OESC06SD02 Mobile Application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4D4B94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59142E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F67F105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196222A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7A95476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61A1D57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2E470B6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0C4FBB7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FF97039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F532540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3C913B1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405487D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20719656" w14:textId="77777777" w:rsidTr="00F5088A">
        <w:tc>
          <w:tcPr>
            <w:tcW w:w="4219" w:type="dxa"/>
            <w:shd w:val="clear" w:color="auto" w:fill="auto"/>
            <w:vAlign w:val="center"/>
          </w:tcPr>
          <w:p w14:paraId="2C4E6E2C" w14:textId="77777777" w:rsidR="00055E33" w:rsidRPr="00055E33" w:rsidRDefault="00055E33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OESC06SD03 Module Customization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E562F4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1203BC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C25F5A6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74DBD8A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C6D47FA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76F0A6C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9EFD1CF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050E6B8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AAFBF57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34C43AD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FCD084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7C29F9A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2E4390DF" w14:textId="77777777" w:rsidTr="00F5088A">
        <w:tc>
          <w:tcPr>
            <w:tcW w:w="4219" w:type="dxa"/>
            <w:shd w:val="clear" w:color="auto" w:fill="auto"/>
            <w:vAlign w:val="center"/>
          </w:tcPr>
          <w:p w14:paraId="40A12E58" w14:textId="77777777" w:rsidR="00055E33" w:rsidRPr="00055E33" w:rsidRDefault="00055E33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OESC06SD04 New Feature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7BBC4A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F31FF3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D1D888C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10C101E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6D31DA7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C253F78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C00DA73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7C9515B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142F956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16413AA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75315CE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9787C40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7BF1F210" w14:textId="77777777" w:rsidTr="00F5088A">
        <w:tc>
          <w:tcPr>
            <w:tcW w:w="9319" w:type="dxa"/>
            <w:gridSpan w:val="13"/>
            <w:shd w:val="clear" w:color="auto" w:fill="auto"/>
            <w:vAlign w:val="center"/>
          </w:tcPr>
          <w:p w14:paraId="71198AE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b/>
                <w:color w:val="auto"/>
                <w:szCs w:val="22"/>
              </w:rPr>
              <w:t>Advocacy Materials</w:t>
            </w:r>
          </w:p>
        </w:tc>
      </w:tr>
      <w:tr w:rsidR="00055E33" w:rsidRPr="00055E33" w14:paraId="2E9A5E3F" w14:textId="77777777" w:rsidTr="00F5088A">
        <w:tc>
          <w:tcPr>
            <w:tcW w:w="4219" w:type="dxa"/>
            <w:shd w:val="clear" w:color="auto" w:fill="auto"/>
            <w:vAlign w:val="center"/>
          </w:tcPr>
          <w:p w14:paraId="0BE05AA8" w14:textId="77777777" w:rsidR="00055E33" w:rsidRPr="00055E33" w:rsidRDefault="00055E33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OESC08AM01 Brochure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02A8D6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13F05C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5F8D25D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5AB0491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CDAECCB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5BAF179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FCEA4F8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59B9B28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D9C17EE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84F13D3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CB863FD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8E0AEB0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58B52C25" w14:textId="77777777" w:rsidTr="00F5088A">
        <w:tc>
          <w:tcPr>
            <w:tcW w:w="4219" w:type="dxa"/>
            <w:shd w:val="clear" w:color="auto" w:fill="auto"/>
            <w:vAlign w:val="center"/>
          </w:tcPr>
          <w:p w14:paraId="731E5539" w14:textId="77777777" w:rsidR="00055E33" w:rsidRPr="00055E33" w:rsidRDefault="00055E33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OESC08AM02 CD-ROM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B870B4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C8931D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4C0A4C3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D7DB5E4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AB7B8A1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532D94D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AC7062A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0442CA9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2721A1A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E600E99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61CAB1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4DBA0D0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3EAD9BFC" w14:textId="77777777" w:rsidTr="00F5088A">
        <w:tc>
          <w:tcPr>
            <w:tcW w:w="4219" w:type="dxa"/>
            <w:shd w:val="clear" w:color="auto" w:fill="auto"/>
            <w:vAlign w:val="center"/>
          </w:tcPr>
          <w:p w14:paraId="396B6674" w14:textId="77777777" w:rsidR="00055E33" w:rsidRPr="00055E33" w:rsidRDefault="00055E33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OESC08AM03 Poster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462FE7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8A0DC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B2FFFFF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B7CBEF1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BB5ED34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D59D2F0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9FDFC0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FB9A2C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FA5B1A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29C86CB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9EBE5A5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9D5EB39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114D365E" w14:textId="77777777" w:rsidTr="00F5088A">
        <w:tc>
          <w:tcPr>
            <w:tcW w:w="4219" w:type="dxa"/>
            <w:shd w:val="clear" w:color="auto" w:fill="auto"/>
            <w:vAlign w:val="center"/>
          </w:tcPr>
          <w:p w14:paraId="2545E7D1" w14:textId="77777777" w:rsidR="00055E33" w:rsidRPr="00055E33" w:rsidRDefault="00055E33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OESC08AM04 USB Drive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DB0B88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560246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1A2152A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212CF04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469C8F5D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F34C47D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662EA38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BC03518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7C1AFE3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3C856CF5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5B1D68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27F1B74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0C4C4D0A" w14:textId="77777777" w:rsidTr="00F5088A">
        <w:tc>
          <w:tcPr>
            <w:tcW w:w="4219" w:type="dxa"/>
            <w:shd w:val="clear" w:color="auto" w:fill="auto"/>
            <w:vAlign w:val="center"/>
          </w:tcPr>
          <w:p w14:paraId="5A2B6620" w14:textId="77777777" w:rsidR="00055E33" w:rsidRPr="00055E33" w:rsidRDefault="00055E33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OESC08AM05 Video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F9B96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49C3B1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8E4FDAC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3E474F1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E673864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8EB0B19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C15B5D1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7ECF6F5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78CADB5C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94E47C5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B24010B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F48F0D7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  <w:tr w:rsidR="00055E33" w:rsidRPr="00055E33" w14:paraId="20203E99" w14:textId="77777777" w:rsidTr="00F5088A">
        <w:tc>
          <w:tcPr>
            <w:tcW w:w="4219" w:type="dxa"/>
            <w:shd w:val="clear" w:color="auto" w:fill="auto"/>
            <w:vAlign w:val="center"/>
          </w:tcPr>
          <w:p w14:paraId="66341F72" w14:textId="77777777" w:rsidR="00055E33" w:rsidRPr="00055E33" w:rsidRDefault="00055E33" w:rsidP="00F5088A">
            <w:pPr>
              <w:pStyle w:val="normal0"/>
              <w:rPr>
                <w:rFonts w:asciiTheme="majorHAnsi" w:eastAsia="Calibri" w:hAnsiTheme="majorHAnsi" w:cs="Calibri"/>
                <w:b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OESC08AM06 Website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A735B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C3F356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55B05E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FFD683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7932FBE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049B3CE1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27B47B3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5E7A6E33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19E28202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21A23449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6BC98C7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425" w:type="dxa"/>
            <w:shd w:val="clear" w:color="auto" w:fill="99CCFF"/>
            <w:vAlign w:val="center"/>
          </w:tcPr>
          <w:p w14:paraId="6C3DF656" w14:textId="77777777" w:rsidR="00055E33" w:rsidRPr="00055E33" w:rsidRDefault="00055E33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</w:tr>
    </w:tbl>
    <w:p w14:paraId="29C284BF" w14:textId="77777777" w:rsidR="00055E33" w:rsidRDefault="00055E33" w:rsidP="009B5CFA">
      <w:pPr>
        <w:pStyle w:val="normal0"/>
        <w:jc w:val="both"/>
        <w:rPr>
          <w:rFonts w:asciiTheme="majorHAnsi" w:hAnsiTheme="majorHAnsi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83"/>
        <w:gridCol w:w="2268"/>
      </w:tblGrid>
      <w:tr w:rsidR="00DB1F44" w:rsidRPr="00055E33" w14:paraId="0EAA744D" w14:textId="77777777" w:rsidTr="00F5088A">
        <w:trPr>
          <w:jc w:val="center"/>
        </w:trPr>
        <w:tc>
          <w:tcPr>
            <w:tcW w:w="425" w:type="dxa"/>
            <w:shd w:val="clear" w:color="auto" w:fill="6699CC"/>
            <w:vAlign w:val="center"/>
          </w:tcPr>
          <w:p w14:paraId="436F164E" w14:textId="77777777" w:rsidR="00DB1F44" w:rsidRPr="00055E33" w:rsidRDefault="00DB1F44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B796DD" w14:textId="77777777" w:rsidR="00DB1F44" w:rsidRPr="00055E33" w:rsidRDefault="00DB1F44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Recommended</w:t>
            </w:r>
          </w:p>
        </w:tc>
        <w:tc>
          <w:tcPr>
            <w:tcW w:w="283" w:type="dxa"/>
            <w:shd w:val="clear" w:color="auto" w:fill="99CCFF"/>
            <w:vAlign w:val="center"/>
          </w:tcPr>
          <w:p w14:paraId="79235EAB" w14:textId="77777777" w:rsidR="00DB1F44" w:rsidRPr="00055E33" w:rsidRDefault="00DB1F44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F3C3C6" w14:textId="77777777" w:rsidR="00DB1F44" w:rsidRPr="00055E33" w:rsidRDefault="00DB1F44" w:rsidP="00F5088A">
            <w:pPr>
              <w:pStyle w:val="normal0"/>
              <w:rPr>
                <w:rFonts w:asciiTheme="majorHAnsi" w:hAnsiTheme="majorHAnsi"/>
                <w:color w:val="auto"/>
                <w:szCs w:val="22"/>
              </w:rPr>
            </w:pPr>
            <w:r w:rsidRPr="00055E33">
              <w:rPr>
                <w:rFonts w:asciiTheme="majorHAnsi" w:hAnsiTheme="majorHAnsi"/>
                <w:color w:val="auto"/>
                <w:szCs w:val="22"/>
              </w:rPr>
              <w:t>Optional</w:t>
            </w:r>
          </w:p>
        </w:tc>
      </w:tr>
    </w:tbl>
    <w:p w14:paraId="6F9BB4AC" w14:textId="77777777" w:rsidR="00DB1F44" w:rsidRPr="00055E33" w:rsidRDefault="00DB1F44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DB1F44" w:rsidRPr="00055E33" w:rsidSect="00A22EEC">
      <w:headerReference w:type="default" r:id="rId8"/>
      <w:footerReference w:type="default" r:id="rId9"/>
      <w:type w:val="nextColumn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C04616" w:rsidRDefault="00C04616" w:rsidP="00917C5F">
      <w:r>
        <w:separator/>
      </w:r>
    </w:p>
  </w:endnote>
  <w:endnote w:type="continuationSeparator" w:id="0">
    <w:p w14:paraId="0F41AD80" w14:textId="77777777" w:rsidR="00C04616" w:rsidRDefault="00C04616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22EEC" w:rsidRPr="00A22EEC" w14:paraId="6695EEBF" w14:textId="77777777" w:rsidTr="00AD4BA0">
      <w:tc>
        <w:tcPr>
          <w:tcW w:w="3060" w:type="dxa"/>
        </w:tcPr>
        <w:p w14:paraId="6D82CF32" w14:textId="77777777" w:rsidR="00A22EEC" w:rsidRPr="00A22EEC" w:rsidRDefault="00A22EEC" w:rsidP="00AD4BA0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A22EEC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227ED">
            <w:rPr>
              <w:rFonts w:asciiTheme="majorHAnsi" w:hAnsiTheme="majorHAnsi" w:cs="Times New Roman"/>
              <w:noProof/>
              <w:sz w:val="16"/>
              <w:szCs w:val="16"/>
            </w:rPr>
            <w:t>OpenEMIS_Service_Timelines_en.docx</w:t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E53A18E" w14:textId="77777777" w:rsidR="00A22EEC" w:rsidRPr="00A22EEC" w:rsidRDefault="00A22EEC" w:rsidP="00AD4BA0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A22EEC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227ED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227ED">
            <w:rPr>
              <w:rFonts w:asciiTheme="majorHAnsi" w:hAnsiTheme="majorHAnsi" w:cs="Times New Roman"/>
              <w:noProof/>
              <w:sz w:val="16"/>
              <w:szCs w:val="16"/>
            </w:rPr>
            <w:t>2</w:t>
          </w:r>
          <w:r w:rsidRPr="00A22EEC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7969B01B" w14:textId="1BBB7C51" w:rsidR="00A22EEC" w:rsidRPr="00A22EEC" w:rsidRDefault="00257D72" w:rsidP="00AD4BA0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</w:p>
      </w:tc>
    </w:tr>
  </w:tbl>
  <w:p w14:paraId="36F2ECCC" w14:textId="36DA3DD4" w:rsidR="00C04616" w:rsidRPr="00A22EEC" w:rsidRDefault="00C04616" w:rsidP="00A22EE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C04616" w:rsidRDefault="00C04616" w:rsidP="00917C5F">
      <w:r>
        <w:separator/>
      </w:r>
    </w:p>
  </w:footnote>
  <w:footnote w:type="continuationSeparator" w:id="0">
    <w:p w14:paraId="024ECF41" w14:textId="77777777" w:rsidR="00C04616" w:rsidRDefault="00C04616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A22EEC" w:rsidRPr="00A22EEC" w14:paraId="1DA1EC1D" w14:textId="77777777" w:rsidTr="00AD4BA0">
      <w:tc>
        <w:tcPr>
          <w:tcW w:w="6345" w:type="dxa"/>
          <w:vAlign w:val="center"/>
        </w:tcPr>
        <w:p w14:paraId="7AC0191C" w14:textId="77777777" w:rsidR="00A22EEC" w:rsidRPr="00A22EEC" w:rsidRDefault="00A22EEC" w:rsidP="00AD4BA0">
          <w:pPr>
            <w:pStyle w:val="Header"/>
            <w:rPr>
              <w:sz w:val="22"/>
              <w:szCs w:val="22"/>
            </w:rPr>
          </w:pPr>
          <w:r w:rsidRPr="00A22EEC">
            <w:rPr>
              <w:noProof/>
              <w:sz w:val="22"/>
              <w:szCs w:val="22"/>
              <w:lang w:eastAsia="en-US"/>
            </w:rPr>
            <w:drawing>
              <wp:inline distT="0" distB="0" distL="0" distR="0" wp14:anchorId="67EBE36F" wp14:editId="5F80FD6D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369038FD" w14:textId="77777777" w:rsidR="00A22EEC" w:rsidRPr="00A22EEC" w:rsidRDefault="00A22EEC" w:rsidP="00AD4BA0">
          <w:pPr>
            <w:pStyle w:val="Header"/>
            <w:jc w:val="right"/>
            <w:rPr>
              <w:sz w:val="22"/>
              <w:szCs w:val="22"/>
            </w:rPr>
          </w:pPr>
          <w:r w:rsidRPr="00A22EEC">
            <w:rPr>
              <w:noProof/>
              <w:sz w:val="22"/>
              <w:szCs w:val="22"/>
              <w:lang w:eastAsia="en-US"/>
            </w:rPr>
            <w:drawing>
              <wp:inline distT="0" distB="0" distL="0" distR="0" wp14:anchorId="72873236" wp14:editId="479E25DF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55E71874" w14:textId="77777777" w:rsidR="00A22EEC" w:rsidRPr="00A22EEC" w:rsidRDefault="00A22EEC" w:rsidP="00AD4BA0">
          <w:pPr>
            <w:pStyle w:val="Header"/>
            <w:jc w:val="right"/>
            <w:rPr>
              <w:sz w:val="22"/>
              <w:szCs w:val="22"/>
            </w:rPr>
          </w:pPr>
          <w:r w:rsidRPr="00A22EEC">
            <w:rPr>
              <w:noProof/>
              <w:sz w:val="22"/>
              <w:szCs w:val="22"/>
              <w:lang w:eastAsia="en-US"/>
            </w:rPr>
            <w:drawing>
              <wp:inline distT="0" distB="0" distL="0" distR="0" wp14:anchorId="191FB75A" wp14:editId="70C9BB47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77777777" w:rsidR="00C04616" w:rsidRPr="00A22EEC" w:rsidRDefault="00C04616" w:rsidP="0030688E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2B8"/>
    <w:multiLevelType w:val="hybridMultilevel"/>
    <w:tmpl w:val="3094E4F2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79CE"/>
    <w:multiLevelType w:val="multilevel"/>
    <w:tmpl w:val="89389ABE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2EE2"/>
    <w:multiLevelType w:val="multilevel"/>
    <w:tmpl w:val="CD667932"/>
    <w:lvl w:ilvl="0">
      <w:start w:val="1"/>
      <w:numFmt w:val="bullet"/>
      <w:lvlText w:val="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7072B"/>
    <w:multiLevelType w:val="hybridMultilevel"/>
    <w:tmpl w:val="185CD066"/>
    <w:lvl w:ilvl="0" w:tplc="9760C8B2">
      <w:start w:val="1"/>
      <w:numFmt w:val="decimalZero"/>
      <w:lvlText w:val="%1"/>
      <w:lvlJc w:val="left"/>
      <w:pPr>
        <w:ind w:left="454" w:hanging="227"/>
      </w:pPr>
      <w:rPr>
        <w:rFonts w:ascii="Helvetica Light" w:eastAsiaTheme="minorEastAsia" w:hAnsi="Helvetica Light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A9D5CF0"/>
    <w:multiLevelType w:val="multilevel"/>
    <w:tmpl w:val="7BB68804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6">
    <w:nsid w:val="0F9E538F"/>
    <w:multiLevelType w:val="hybridMultilevel"/>
    <w:tmpl w:val="96A27126"/>
    <w:lvl w:ilvl="0" w:tplc="A306C89A">
      <w:start w:val="1"/>
      <w:numFmt w:val="bullet"/>
      <w:lvlText w:val=""/>
      <w:lvlJc w:val="left"/>
      <w:pPr>
        <w:ind w:left="45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162532F0"/>
    <w:multiLevelType w:val="multilevel"/>
    <w:tmpl w:val="0B1C9CD2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737E7"/>
    <w:multiLevelType w:val="multilevel"/>
    <w:tmpl w:val="3094E4F2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4635E"/>
    <w:multiLevelType w:val="hybridMultilevel"/>
    <w:tmpl w:val="B36C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D6645"/>
    <w:multiLevelType w:val="hybridMultilevel"/>
    <w:tmpl w:val="68AE53F4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7F0AFC"/>
    <w:multiLevelType w:val="hybridMultilevel"/>
    <w:tmpl w:val="42AC1578"/>
    <w:lvl w:ilvl="0" w:tplc="0E202E16">
      <w:start w:val="1"/>
      <w:numFmt w:val="decimalZero"/>
      <w:lvlText w:val="%1"/>
      <w:lvlJc w:val="left"/>
      <w:pPr>
        <w:ind w:left="454" w:hanging="227"/>
      </w:pPr>
      <w:rPr>
        <w:rFonts w:ascii="Helvetica Light" w:eastAsia="Calibri" w:hAnsi="Helvetica Light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27496363"/>
    <w:multiLevelType w:val="hybridMultilevel"/>
    <w:tmpl w:val="3EC8E6C8"/>
    <w:lvl w:ilvl="0" w:tplc="AD202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F85252"/>
    <w:multiLevelType w:val="hybridMultilevel"/>
    <w:tmpl w:val="D97C17E0"/>
    <w:lvl w:ilvl="0" w:tplc="47B0AF86">
      <w:start w:val="1"/>
      <w:numFmt w:val="decimalZero"/>
      <w:lvlText w:val="%1"/>
      <w:lvlJc w:val="left"/>
      <w:pPr>
        <w:ind w:left="454" w:hanging="227"/>
      </w:pPr>
      <w:rPr>
        <w:rFonts w:asciiTheme="majorHAnsi" w:eastAsiaTheme="minorEastAsia" w:hAnsiTheme="majorHAnsi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2D025DDF"/>
    <w:multiLevelType w:val="hybridMultilevel"/>
    <w:tmpl w:val="0B1C9CD2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C39FB"/>
    <w:multiLevelType w:val="multilevel"/>
    <w:tmpl w:val="3EC8E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7">
    <w:nsid w:val="379F111F"/>
    <w:multiLevelType w:val="multilevel"/>
    <w:tmpl w:val="ACCEFF7A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30B36"/>
    <w:multiLevelType w:val="multilevel"/>
    <w:tmpl w:val="68AE53F4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B01C78"/>
    <w:multiLevelType w:val="hybridMultilevel"/>
    <w:tmpl w:val="46FCB6A0"/>
    <w:lvl w:ilvl="0" w:tplc="2E5A887A">
      <w:start w:val="1"/>
      <w:numFmt w:val="decimalZero"/>
      <w:lvlText w:val="%1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0">
    <w:nsid w:val="40D3177A"/>
    <w:multiLevelType w:val="hybridMultilevel"/>
    <w:tmpl w:val="660A1F9A"/>
    <w:lvl w:ilvl="0" w:tplc="CB8424E6">
      <w:start w:val="1"/>
      <w:numFmt w:val="decimalZero"/>
      <w:lvlText w:val="%1"/>
      <w:lvlJc w:val="left"/>
      <w:pPr>
        <w:ind w:left="454" w:hanging="227"/>
      </w:pPr>
      <w:rPr>
        <w:rFonts w:ascii="Helvetica Light" w:eastAsiaTheme="minorEastAsia" w:hAnsi="Helvetica Light" w:cs="Calibri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1">
    <w:nsid w:val="442A3F76"/>
    <w:multiLevelType w:val="multilevel"/>
    <w:tmpl w:val="5A2EFFB8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1132D"/>
    <w:multiLevelType w:val="hybridMultilevel"/>
    <w:tmpl w:val="ACCEFF7A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A3152"/>
    <w:multiLevelType w:val="hybridMultilevel"/>
    <w:tmpl w:val="89389ABE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67C1E"/>
    <w:multiLevelType w:val="hybridMultilevel"/>
    <w:tmpl w:val="C6DEB364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02A4F"/>
    <w:multiLevelType w:val="hybridMultilevel"/>
    <w:tmpl w:val="CD667932"/>
    <w:lvl w:ilvl="0" w:tplc="27FC4924">
      <w:start w:val="1"/>
      <w:numFmt w:val="bullet"/>
      <w:lvlText w:val="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CC2C5C"/>
    <w:multiLevelType w:val="hybridMultilevel"/>
    <w:tmpl w:val="E3BEA3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8">
    <w:nsid w:val="5AC035E7"/>
    <w:multiLevelType w:val="hybridMultilevel"/>
    <w:tmpl w:val="DCF2C578"/>
    <w:lvl w:ilvl="0" w:tplc="39F872BA">
      <w:start w:val="1"/>
      <w:numFmt w:val="decimalZero"/>
      <w:lvlText w:val="%1"/>
      <w:lvlJc w:val="left"/>
      <w:pPr>
        <w:ind w:left="454" w:hanging="227"/>
      </w:pPr>
      <w:rPr>
        <w:rFonts w:ascii="Helvetica Light" w:eastAsiaTheme="minorEastAsia" w:hAnsi="Helvetica Light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30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1C5398"/>
    <w:multiLevelType w:val="hybridMultilevel"/>
    <w:tmpl w:val="83586EE4"/>
    <w:lvl w:ilvl="0" w:tplc="86BC7AC6">
      <w:start w:val="1"/>
      <w:numFmt w:val="decimalZero"/>
      <w:lvlText w:val="%1"/>
      <w:lvlJc w:val="left"/>
      <w:pPr>
        <w:ind w:left="454" w:hanging="227"/>
      </w:pPr>
      <w:rPr>
        <w:rFonts w:asciiTheme="majorHAnsi" w:eastAsiaTheme="minorEastAsia" w:hAnsiTheme="majorHAnsi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>
    <w:nsid w:val="6B8E04E4"/>
    <w:multiLevelType w:val="hybridMultilevel"/>
    <w:tmpl w:val="D230038E"/>
    <w:lvl w:ilvl="0" w:tplc="AB185626">
      <w:start w:val="1"/>
      <w:numFmt w:val="decimalZero"/>
      <w:lvlText w:val="%1"/>
      <w:lvlJc w:val="left"/>
      <w:pPr>
        <w:ind w:left="454" w:hanging="227"/>
      </w:pPr>
      <w:rPr>
        <w:rFonts w:asciiTheme="majorHAnsi" w:eastAsiaTheme="minorEastAsia" w:hAnsiTheme="majorHAnsi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>
    <w:nsid w:val="6DB808F4"/>
    <w:multiLevelType w:val="hybridMultilevel"/>
    <w:tmpl w:val="5A2EFFB8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212C4"/>
    <w:multiLevelType w:val="multilevel"/>
    <w:tmpl w:val="C6DEB364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23739"/>
    <w:multiLevelType w:val="hybridMultilevel"/>
    <w:tmpl w:val="7BB68804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5"/>
  </w:num>
  <w:num w:numId="4">
    <w:abstractNumId w:val="30"/>
  </w:num>
  <w:num w:numId="5">
    <w:abstractNumId w:val="27"/>
  </w:num>
  <w:num w:numId="6">
    <w:abstractNumId w:val="9"/>
  </w:num>
  <w:num w:numId="7">
    <w:abstractNumId w:val="26"/>
  </w:num>
  <w:num w:numId="8">
    <w:abstractNumId w:val="12"/>
  </w:num>
  <w:num w:numId="9">
    <w:abstractNumId w:val="15"/>
  </w:num>
  <w:num w:numId="10">
    <w:abstractNumId w:val="10"/>
  </w:num>
  <w:num w:numId="11">
    <w:abstractNumId w:val="23"/>
  </w:num>
  <w:num w:numId="12">
    <w:abstractNumId w:val="24"/>
  </w:num>
  <w:num w:numId="13">
    <w:abstractNumId w:val="14"/>
  </w:num>
  <w:num w:numId="14">
    <w:abstractNumId w:val="33"/>
  </w:num>
  <w:num w:numId="15">
    <w:abstractNumId w:val="22"/>
  </w:num>
  <w:num w:numId="16">
    <w:abstractNumId w:val="0"/>
  </w:num>
  <w:num w:numId="17">
    <w:abstractNumId w:val="35"/>
  </w:num>
  <w:num w:numId="18">
    <w:abstractNumId w:val="18"/>
  </w:num>
  <w:num w:numId="19">
    <w:abstractNumId w:val="25"/>
  </w:num>
  <w:num w:numId="20">
    <w:abstractNumId w:val="2"/>
  </w:num>
  <w:num w:numId="21">
    <w:abstractNumId w:val="20"/>
  </w:num>
  <w:num w:numId="22">
    <w:abstractNumId w:val="4"/>
  </w:num>
  <w:num w:numId="23">
    <w:abstractNumId w:val="11"/>
  </w:num>
  <w:num w:numId="24">
    <w:abstractNumId w:val="17"/>
  </w:num>
  <w:num w:numId="25">
    <w:abstractNumId w:val="6"/>
  </w:num>
  <w:num w:numId="26">
    <w:abstractNumId w:val="8"/>
  </w:num>
  <w:num w:numId="27">
    <w:abstractNumId w:val="28"/>
  </w:num>
  <w:num w:numId="28">
    <w:abstractNumId w:val="7"/>
  </w:num>
  <w:num w:numId="29">
    <w:abstractNumId w:val="32"/>
  </w:num>
  <w:num w:numId="30">
    <w:abstractNumId w:val="21"/>
  </w:num>
  <w:num w:numId="31">
    <w:abstractNumId w:val="31"/>
  </w:num>
  <w:num w:numId="32">
    <w:abstractNumId w:val="34"/>
  </w:num>
  <w:num w:numId="33">
    <w:abstractNumId w:val="3"/>
  </w:num>
  <w:num w:numId="34">
    <w:abstractNumId w:val="1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30946"/>
    <w:rsid w:val="00055E33"/>
    <w:rsid w:val="0007415C"/>
    <w:rsid w:val="000B75D7"/>
    <w:rsid w:val="000C5DC9"/>
    <w:rsid w:val="000E17FA"/>
    <w:rsid w:val="000E2A56"/>
    <w:rsid w:val="000F782F"/>
    <w:rsid w:val="00135B2D"/>
    <w:rsid w:val="00140D99"/>
    <w:rsid w:val="001442F4"/>
    <w:rsid w:val="00152D17"/>
    <w:rsid w:val="0015541C"/>
    <w:rsid w:val="0016432A"/>
    <w:rsid w:val="00174B9F"/>
    <w:rsid w:val="0017542D"/>
    <w:rsid w:val="001755CD"/>
    <w:rsid w:val="001C1F7A"/>
    <w:rsid w:val="001C695D"/>
    <w:rsid w:val="001E4CF9"/>
    <w:rsid w:val="002004A9"/>
    <w:rsid w:val="0021429C"/>
    <w:rsid w:val="00226B83"/>
    <w:rsid w:val="0024275A"/>
    <w:rsid w:val="00250122"/>
    <w:rsid w:val="00251C4A"/>
    <w:rsid w:val="00257D72"/>
    <w:rsid w:val="002848B4"/>
    <w:rsid w:val="00284DA4"/>
    <w:rsid w:val="002B58AD"/>
    <w:rsid w:val="002B7574"/>
    <w:rsid w:val="002C2704"/>
    <w:rsid w:val="002C680F"/>
    <w:rsid w:val="002D3AFE"/>
    <w:rsid w:val="002D7925"/>
    <w:rsid w:val="002E196C"/>
    <w:rsid w:val="002E4943"/>
    <w:rsid w:val="00301A40"/>
    <w:rsid w:val="0030688E"/>
    <w:rsid w:val="00332E25"/>
    <w:rsid w:val="00342BEB"/>
    <w:rsid w:val="0036596E"/>
    <w:rsid w:val="0039516A"/>
    <w:rsid w:val="003A658C"/>
    <w:rsid w:val="003C2C64"/>
    <w:rsid w:val="003D3AC1"/>
    <w:rsid w:val="003D7CDA"/>
    <w:rsid w:val="003E7FA6"/>
    <w:rsid w:val="003F2967"/>
    <w:rsid w:val="00417F3F"/>
    <w:rsid w:val="004245E4"/>
    <w:rsid w:val="00424E4A"/>
    <w:rsid w:val="00426249"/>
    <w:rsid w:val="00443CCC"/>
    <w:rsid w:val="00450694"/>
    <w:rsid w:val="0045324D"/>
    <w:rsid w:val="00466DEA"/>
    <w:rsid w:val="0047305B"/>
    <w:rsid w:val="00474F50"/>
    <w:rsid w:val="00482C0D"/>
    <w:rsid w:val="00484E6C"/>
    <w:rsid w:val="004B63AE"/>
    <w:rsid w:val="004B7959"/>
    <w:rsid w:val="004D7092"/>
    <w:rsid w:val="004E0792"/>
    <w:rsid w:val="0050219B"/>
    <w:rsid w:val="00503EFF"/>
    <w:rsid w:val="00505E5D"/>
    <w:rsid w:val="005310BD"/>
    <w:rsid w:val="00545C4F"/>
    <w:rsid w:val="00553C09"/>
    <w:rsid w:val="005667D5"/>
    <w:rsid w:val="005705F6"/>
    <w:rsid w:val="00573543"/>
    <w:rsid w:val="00580B48"/>
    <w:rsid w:val="005877CA"/>
    <w:rsid w:val="005B230C"/>
    <w:rsid w:val="005B3DCB"/>
    <w:rsid w:val="005B44A1"/>
    <w:rsid w:val="005C0C81"/>
    <w:rsid w:val="005C644D"/>
    <w:rsid w:val="005D1E55"/>
    <w:rsid w:val="005D60C6"/>
    <w:rsid w:val="0060398D"/>
    <w:rsid w:val="0060743C"/>
    <w:rsid w:val="00612425"/>
    <w:rsid w:val="006305FE"/>
    <w:rsid w:val="00637B55"/>
    <w:rsid w:val="00646133"/>
    <w:rsid w:val="00654C06"/>
    <w:rsid w:val="00660D81"/>
    <w:rsid w:val="00667349"/>
    <w:rsid w:val="006731A8"/>
    <w:rsid w:val="00677568"/>
    <w:rsid w:val="00682C51"/>
    <w:rsid w:val="006901BB"/>
    <w:rsid w:val="00691417"/>
    <w:rsid w:val="00691B2B"/>
    <w:rsid w:val="006D39F8"/>
    <w:rsid w:val="006D576B"/>
    <w:rsid w:val="006D7F47"/>
    <w:rsid w:val="006E758D"/>
    <w:rsid w:val="006F06E2"/>
    <w:rsid w:val="006F5618"/>
    <w:rsid w:val="00766BB0"/>
    <w:rsid w:val="007850F6"/>
    <w:rsid w:val="0079215A"/>
    <w:rsid w:val="007A0EAA"/>
    <w:rsid w:val="007A25A6"/>
    <w:rsid w:val="007B260B"/>
    <w:rsid w:val="007B6533"/>
    <w:rsid w:val="007C31BE"/>
    <w:rsid w:val="007D1AA0"/>
    <w:rsid w:val="007D3796"/>
    <w:rsid w:val="007E0904"/>
    <w:rsid w:val="00801251"/>
    <w:rsid w:val="0081229C"/>
    <w:rsid w:val="00813543"/>
    <w:rsid w:val="00850518"/>
    <w:rsid w:val="00853097"/>
    <w:rsid w:val="008612FC"/>
    <w:rsid w:val="008718FE"/>
    <w:rsid w:val="0087299C"/>
    <w:rsid w:val="008A54AE"/>
    <w:rsid w:val="008B481D"/>
    <w:rsid w:val="008B52EE"/>
    <w:rsid w:val="008C31D1"/>
    <w:rsid w:val="008D0832"/>
    <w:rsid w:val="008D1803"/>
    <w:rsid w:val="008E4A42"/>
    <w:rsid w:val="00917C5F"/>
    <w:rsid w:val="00920846"/>
    <w:rsid w:val="00925478"/>
    <w:rsid w:val="0093303B"/>
    <w:rsid w:val="0094194D"/>
    <w:rsid w:val="0094724D"/>
    <w:rsid w:val="009526C2"/>
    <w:rsid w:val="009A6923"/>
    <w:rsid w:val="009B5865"/>
    <w:rsid w:val="009B5CFA"/>
    <w:rsid w:val="009B645B"/>
    <w:rsid w:val="009B75F2"/>
    <w:rsid w:val="009C79B8"/>
    <w:rsid w:val="009C7C9D"/>
    <w:rsid w:val="009C7F17"/>
    <w:rsid w:val="009D0D4E"/>
    <w:rsid w:val="009F42ED"/>
    <w:rsid w:val="00A01F34"/>
    <w:rsid w:val="00A11191"/>
    <w:rsid w:val="00A15B91"/>
    <w:rsid w:val="00A22EEC"/>
    <w:rsid w:val="00A234BA"/>
    <w:rsid w:val="00A266E5"/>
    <w:rsid w:val="00A321E1"/>
    <w:rsid w:val="00A80162"/>
    <w:rsid w:val="00A93AFA"/>
    <w:rsid w:val="00AA06F3"/>
    <w:rsid w:val="00AB1B45"/>
    <w:rsid w:val="00AB30BD"/>
    <w:rsid w:val="00AC1394"/>
    <w:rsid w:val="00AE5D71"/>
    <w:rsid w:val="00B13311"/>
    <w:rsid w:val="00B41C21"/>
    <w:rsid w:val="00B96702"/>
    <w:rsid w:val="00BA621B"/>
    <w:rsid w:val="00BB77D3"/>
    <w:rsid w:val="00BB7EB7"/>
    <w:rsid w:val="00BD3327"/>
    <w:rsid w:val="00BE0BDD"/>
    <w:rsid w:val="00BF2E97"/>
    <w:rsid w:val="00BF7695"/>
    <w:rsid w:val="00C04616"/>
    <w:rsid w:val="00C0593A"/>
    <w:rsid w:val="00C227ED"/>
    <w:rsid w:val="00C41419"/>
    <w:rsid w:val="00C429D1"/>
    <w:rsid w:val="00C737B3"/>
    <w:rsid w:val="00C94FDA"/>
    <w:rsid w:val="00CB0C47"/>
    <w:rsid w:val="00CC3BF2"/>
    <w:rsid w:val="00CE76A1"/>
    <w:rsid w:val="00D12302"/>
    <w:rsid w:val="00D54A9A"/>
    <w:rsid w:val="00D6228E"/>
    <w:rsid w:val="00D7116D"/>
    <w:rsid w:val="00D91141"/>
    <w:rsid w:val="00DB1F44"/>
    <w:rsid w:val="00DC35E7"/>
    <w:rsid w:val="00DD1836"/>
    <w:rsid w:val="00DE02E0"/>
    <w:rsid w:val="00DE57AD"/>
    <w:rsid w:val="00DF23E2"/>
    <w:rsid w:val="00E05253"/>
    <w:rsid w:val="00E0715F"/>
    <w:rsid w:val="00E210B6"/>
    <w:rsid w:val="00E267FF"/>
    <w:rsid w:val="00E3012A"/>
    <w:rsid w:val="00E36FBF"/>
    <w:rsid w:val="00E43BF7"/>
    <w:rsid w:val="00E506A4"/>
    <w:rsid w:val="00E51882"/>
    <w:rsid w:val="00E565C1"/>
    <w:rsid w:val="00E87955"/>
    <w:rsid w:val="00EA2AEF"/>
    <w:rsid w:val="00EA7A66"/>
    <w:rsid w:val="00EC192A"/>
    <w:rsid w:val="00EE263C"/>
    <w:rsid w:val="00EF562D"/>
    <w:rsid w:val="00EF6CC0"/>
    <w:rsid w:val="00F0498F"/>
    <w:rsid w:val="00F14A09"/>
    <w:rsid w:val="00F25EC7"/>
    <w:rsid w:val="00F26975"/>
    <w:rsid w:val="00F33925"/>
    <w:rsid w:val="00F4032F"/>
    <w:rsid w:val="00F77982"/>
    <w:rsid w:val="00F929CF"/>
    <w:rsid w:val="00FB56C2"/>
    <w:rsid w:val="00FC164E"/>
    <w:rsid w:val="00FE4EB1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ListParagraph">
    <w:name w:val="List Paragraph"/>
    <w:basedOn w:val="Normal"/>
    <w:uiPriority w:val="34"/>
    <w:qFormat/>
    <w:rsid w:val="003F2967"/>
    <w:pPr>
      <w:ind w:left="720"/>
      <w:contextualSpacing/>
    </w:pPr>
  </w:style>
  <w:style w:type="table" w:styleId="TableGrid">
    <w:name w:val="Table Grid"/>
    <w:basedOn w:val="TableNormal"/>
    <w:uiPriority w:val="59"/>
    <w:rsid w:val="00861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ListParagraph">
    <w:name w:val="List Paragraph"/>
    <w:basedOn w:val="Normal"/>
    <w:uiPriority w:val="34"/>
    <w:qFormat/>
    <w:rsid w:val="003F2967"/>
    <w:pPr>
      <w:ind w:left="720"/>
      <w:contextualSpacing/>
    </w:pPr>
  </w:style>
  <w:style w:type="table" w:styleId="TableGrid">
    <w:name w:val="Table Grid"/>
    <w:basedOn w:val="TableNormal"/>
    <w:uiPriority w:val="59"/>
    <w:rsid w:val="00861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308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OpenEMIS Description of Services.docx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215</cp:revision>
  <cp:lastPrinted>2016-11-29T01:59:00Z</cp:lastPrinted>
  <dcterms:created xsi:type="dcterms:W3CDTF">2013-02-18T06:19:00Z</dcterms:created>
  <dcterms:modified xsi:type="dcterms:W3CDTF">2016-11-29T01:59:00Z</dcterms:modified>
</cp:coreProperties>
</file>