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F799" w14:textId="1134E5A1" w:rsidR="00F10D00" w:rsidRPr="00793D93" w:rsidRDefault="008D0DD6" w:rsidP="000C3E96">
      <w:pPr>
        <w:jc w:val="center"/>
        <w:rPr>
          <w:rFonts w:asciiTheme="majorHAnsi" w:hAnsiTheme="majorHAnsi"/>
          <w:b/>
          <w:sz w:val="20"/>
          <w:szCs w:val="20"/>
        </w:rPr>
      </w:pPr>
      <w:bookmarkStart w:id="0" w:name="_GoBack"/>
      <w:bookmarkEnd w:id="0"/>
      <w:r w:rsidRPr="00793D93">
        <w:rPr>
          <w:rFonts w:asciiTheme="majorHAnsi" w:hAnsiTheme="majorHAnsi"/>
          <w:b/>
          <w:sz w:val="20"/>
          <w:szCs w:val="20"/>
        </w:rPr>
        <w:t xml:space="preserve">Training </w:t>
      </w:r>
      <w:r w:rsidR="002126BB" w:rsidRPr="00793D93">
        <w:rPr>
          <w:rFonts w:asciiTheme="majorHAnsi" w:hAnsiTheme="majorHAnsi"/>
          <w:b/>
          <w:sz w:val="20"/>
          <w:szCs w:val="20"/>
        </w:rPr>
        <w:t>Evaluation</w:t>
      </w:r>
    </w:p>
    <w:p w14:paraId="664D3049" w14:textId="77777777" w:rsidR="000C3E96" w:rsidRPr="00793D93" w:rsidRDefault="000C3E96" w:rsidP="00284347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835"/>
        <w:gridCol w:w="2835"/>
        <w:gridCol w:w="2835"/>
      </w:tblGrid>
      <w:tr w:rsidR="000C3E96" w:rsidRPr="00793D93" w14:paraId="119E008D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20ED3D4D" w14:textId="522ED282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Course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584550B8" w14:textId="77777777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18C729AC" w14:textId="66C575FF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Location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48557609" w14:textId="26F4CF73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3E96" w:rsidRPr="00793D93" w14:paraId="3CD43456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7587ED6C" w14:textId="694EB684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Start Date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24E3E588" w14:textId="77777777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47326216" w14:textId="01F25141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D</w:t>
            </w:r>
            <w:r w:rsidRPr="00793D93">
              <w:rPr>
                <w:rFonts w:asciiTheme="majorHAnsi" w:hAnsiTheme="majorHAnsi"/>
                <w:sz w:val="20"/>
                <w:szCs w:val="20"/>
              </w:rPr>
              <w:t>ate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AAC3E05" w14:textId="2B967C7C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C3E96" w:rsidRPr="00793D93" w14:paraId="3311FBBD" w14:textId="77777777" w:rsidTr="00C118DC">
        <w:trPr>
          <w:jc w:val="center"/>
        </w:trPr>
        <w:tc>
          <w:tcPr>
            <w:tcW w:w="2802" w:type="dxa"/>
            <w:shd w:val="clear" w:color="auto" w:fill="E6E6E6"/>
            <w:vAlign w:val="center"/>
          </w:tcPr>
          <w:p w14:paraId="33E89E16" w14:textId="0BBCD85F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Facilitator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2BD2EAA" w14:textId="77777777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14:paraId="0A82B64C" w14:textId="307DD094" w:rsidR="000C3E96" w:rsidRPr="00793D93" w:rsidRDefault="00261D31" w:rsidP="00C37D64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Participant</w:t>
            </w:r>
            <w:r w:rsidR="00883EE1">
              <w:rPr>
                <w:rFonts w:asciiTheme="majorHAnsi" w:hAnsiTheme="majorHAnsi"/>
                <w:sz w:val="20"/>
                <w:szCs w:val="20"/>
              </w:rPr>
              <w:t xml:space="preserve"> (optional)</w:t>
            </w:r>
            <w:r w:rsidR="00240D9C" w:rsidRPr="00793D93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2835" w:type="dxa"/>
            <w:vAlign w:val="center"/>
          </w:tcPr>
          <w:p w14:paraId="7E057978" w14:textId="72E9B2F1" w:rsidR="000C3E96" w:rsidRPr="00793D93" w:rsidRDefault="000C3E96" w:rsidP="00C37D6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E7292A4" w14:textId="77777777" w:rsidR="008D0DD6" w:rsidRPr="00793D93" w:rsidRDefault="008D0DD6" w:rsidP="00284347">
      <w:pPr>
        <w:jc w:val="both"/>
        <w:rPr>
          <w:rFonts w:asciiTheme="majorHAnsi" w:hAnsiTheme="majorHAnsi"/>
          <w:sz w:val="20"/>
          <w:szCs w:val="20"/>
        </w:rPr>
      </w:pPr>
    </w:p>
    <w:p w14:paraId="783B5F12" w14:textId="77777777" w:rsidR="009B35AD" w:rsidRPr="00793D93" w:rsidRDefault="009B35AD" w:rsidP="00284347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14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3666"/>
        <w:gridCol w:w="326"/>
        <w:gridCol w:w="2042"/>
        <w:gridCol w:w="350"/>
        <w:gridCol w:w="1365"/>
        <w:gridCol w:w="350"/>
        <w:gridCol w:w="1365"/>
        <w:gridCol w:w="350"/>
        <w:gridCol w:w="1365"/>
        <w:gridCol w:w="350"/>
        <w:gridCol w:w="2042"/>
      </w:tblGrid>
      <w:tr w:rsidR="00E81AB6" w:rsidRPr="00793D93" w14:paraId="245B4387" w14:textId="77777777" w:rsidTr="00C23B27">
        <w:tc>
          <w:tcPr>
            <w:tcW w:w="604" w:type="dxa"/>
          </w:tcPr>
          <w:p w14:paraId="07A0E727" w14:textId="55E61811" w:rsidR="00E81AB6" w:rsidRPr="00793D93" w:rsidRDefault="00D95328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1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42D087A7" w14:textId="270D6B16" w:rsidR="00E81AB6" w:rsidRPr="00793D93" w:rsidRDefault="00E81AB6" w:rsidP="00D526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The content/material was relevant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BED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54F0EC41" w14:textId="60B527B2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705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739A92D9" w14:textId="34AE9845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B25B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0B4E4BAD" w14:textId="3158DE58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D12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499FD4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FEB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3F5939E6" w14:textId="2484D51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</w:tr>
      <w:tr w:rsidR="00E81AB6" w:rsidRPr="00793D93" w14:paraId="57C5DB39" w14:textId="77777777" w:rsidTr="00C23B27">
        <w:tc>
          <w:tcPr>
            <w:tcW w:w="604" w:type="dxa"/>
          </w:tcPr>
          <w:p w14:paraId="5C3A6A28" w14:textId="77777777" w:rsidR="00E81AB6" w:rsidRPr="00793D93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80771BF" w14:textId="77777777" w:rsidR="00E81AB6" w:rsidRPr="00793D93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7160C8B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60A397D5" w14:textId="1D661C84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1AA1263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23AF6B7" w14:textId="1025F12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367B79A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ABBEDD7" w14:textId="4E052579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6A01B9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4F121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0F76234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4234E8C3" w14:textId="3B96D562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46304F9A" w14:textId="77777777" w:rsidTr="00C23B27">
        <w:tc>
          <w:tcPr>
            <w:tcW w:w="604" w:type="dxa"/>
          </w:tcPr>
          <w:p w14:paraId="6017C196" w14:textId="74E1F1D3" w:rsidR="00E81AB6" w:rsidRPr="00793D93" w:rsidRDefault="00D95328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2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0A6A8CC2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>The duration was suitable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DFD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34A6AC38" w14:textId="29003F3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95A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4EF58479" w14:textId="33438C35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BA3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4C20B432" w14:textId="39F8098A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B5D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C268EA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FBA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17D3FEF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</w:tr>
      <w:tr w:rsidR="00E81AB6" w:rsidRPr="00793D93" w14:paraId="683F28B1" w14:textId="77777777" w:rsidTr="00C23B27">
        <w:tc>
          <w:tcPr>
            <w:tcW w:w="604" w:type="dxa"/>
          </w:tcPr>
          <w:p w14:paraId="466AA7AD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4AF84CC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63DC9D1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C863DA1" w14:textId="6FE94A84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3D9C163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B7FD7BE" w14:textId="1787538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76EE8B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EC21A16" w14:textId="46FF9E76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176F89D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D07103C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0306AA9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31CA04D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187890D5" w14:textId="77777777" w:rsidTr="00C23B27">
        <w:tc>
          <w:tcPr>
            <w:tcW w:w="604" w:type="dxa"/>
          </w:tcPr>
          <w:p w14:paraId="2C0BB2E5" w14:textId="7D1EC2D2" w:rsidR="00E81AB6" w:rsidRPr="00793D93" w:rsidRDefault="00D95328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3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57DAC7B1" w14:textId="48D1F95E" w:rsidR="00E81AB6" w:rsidRPr="00793D93" w:rsidRDefault="00E81AB6" w:rsidP="00D526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>The facilitator/presenter was helpful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952C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7F2BBC98" w14:textId="218468C8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5C5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E69E0BE" w14:textId="280C3FD3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82B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200F1F4" w14:textId="54E271C5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AB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385BBA1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F95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440DAD1D" w14:textId="5B868544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</w:tr>
      <w:tr w:rsidR="00E81AB6" w:rsidRPr="00793D93" w14:paraId="685850AB" w14:textId="77777777" w:rsidTr="00C23B27">
        <w:tc>
          <w:tcPr>
            <w:tcW w:w="604" w:type="dxa"/>
          </w:tcPr>
          <w:p w14:paraId="64590AF3" w14:textId="77777777" w:rsidR="00E81AB6" w:rsidRPr="00793D93" w:rsidRDefault="00E81AB6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70608BC" w14:textId="77777777" w:rsidR="00E81AB6" w:rsidRPr="00793D93" w:rsidRDefault="00E81AB6" w:rsidP="005259C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0AEB3F6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4D89E2D2" w14:textId="7DCBB4FD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6031F5A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84E7DD" w14:textId="1157610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3ACCB5F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1C0C58E" w14:textId="692B3CE9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7B67A88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2B96257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2CFE840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3B1C44B5" w14:textId="22EF907B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6C530275" w14:textId="77777777" w:rsidTr="00C23B27">
        <w:tc>
          <w:tcPr>
            <w:tcW w:w="604" w:type="dxa"/>
          </w:tcPr>
          <w:p w14:paraId="261A4812" w14:textId="422A581B" w:rsidR="00E81AB6" w:rsidRPr="00793D93" w:rsidRDefault="00D95328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4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594B9AAD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The course was well organized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17F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4479CB45" w14:textId="7DED19A0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5D8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064713F3" w14:textId="77AAC729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5B9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5AD389E5" w14:textId="5A6CF60E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00D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3152179C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2AB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54E7679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</w:tr>
      <w:tr w:rsidR="00E81AB6" w:rsidRPr="00793D93" w14:paraId="13F5B612" w14:textId="77777777" w:rsidTr="00C23B27">
        <w:tc>
          <w:tcPr>
            <w:tcW w:w="604" w:type="dxa"/>
          </w:tcPr>
          <w:p w14:paraId="4792428E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1102BC2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</w:tcPr>
          <w:p w14:paraId="3129EAF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46B9A13" w14:textId="078C6C78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5781509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6BE3903" w14:textId="48BB60E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4F1CCC6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23DAC869" w14:textId="244D9368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1B4737C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63328F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43B6EEC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BF450B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19F12FAD" w14:textId="77777777" w:rsidTr="00C23B27">
        <w:tc>
          <w:tcPr>
            <w:tcW w:w="604" w:type="dxa"/>
          </w:tcPr>
          <w:p w14:paraId="2E5815C1" w14:textId="52A30246" w:rsidR="00E81AB6" w:rsidRPr="00793D93" w:rsidRDefault="00D95328" w:rsidP="008F628A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5</w:t>
            </w:r>
            <w:r w:rsidR="00E81AB6" w:rsidRPr="00793D93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044747F0" w14:textId="08C5325E" w:rsidR="00E81AB6" w:rsidRPr="00793D93" w:rsidRDefault="00E81AB6" w:rsidP="00D526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>The facilities were adequate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E1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3D9F65DB" w14:textId="3029035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8B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9B32A6C" w14:textId="16FC8B91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319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1B8941A2" w14:textId="1EDB7506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962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67374541" w14:textId="28E0CA4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C3B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24298CBD" w14:textId="08F95520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</w:tr>
      <w:tr w:rsidR="00E81AB6" w:rsidRPr="00793D93" w14:paraId="6958A610" w14:textId="77777777" w:rsidTr="00C23B27">
        <w:tc>
          <w:tcPr>
            <w:tcW w:w="604" w:type="dxa"/>
          </w:tcPr>
          <w:p w14:paraId="562F1189" w14:textId="77777777" w:rsidR="00E81AB6" w:rsidRPr="00793D93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66C0A383" w14:textId="77777777" w:rsidR="00E81AB6" w:rsidRPr="00793D93" w:rsidRDefault="00E81AB6" w:rsidP="00E8197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5C09F0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074DC444" w14:textId="202E92C0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282B3EA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A194D38" w14:textId="488B6EEC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5727155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7D57653" w14:textId="01EC0922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32920A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BD6599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7938F00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85CBFB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95328" w:rsidRPr="00793D93" w14:paraId="37FBACA3" w14:textId="77777777" w:rsidTr="005B10FE">
        <w:tc>
          <w:tcPr>
            <w:tcW w:w="604" w:type="dxa"/>
          </w:tcPr>
          <w:p w14:paraId="23B1A3D5" w14:textId="24A9F672" w:rsidR="00D95328" w:rsidRPr="00793D93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666" w:type="dxa"/>
            <w:tcBorders>
              <w:right w:val="single" w:sz="4" w:space="0" w:color="auto"/>
            </w:tcBorders>
          </w:tcPr>
          <w:p w14:paraId="70E6E86F" w14:textId="77777777" w:rsidR="00D95328" w:rsidRPr="00793D93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Lucida Grande"/>
                <w:color w:val="000000"/>
                <w:sz w:val="20"/>
                <w:szCs w:val="20"/>
              </w:rPr>
              <w:t>Overall the course was good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E428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</w:tcPr>
          <w:p w14:paraId="1090B9DC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F2E8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6117AC9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35F5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842AFAD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1E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</w:tcPr>
          <w:p w14:paraId="21F32954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385C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left w:val="single" w:sz="4" w:space="0" w:color="auto"/>
            </w:tcBorders>
          </w:tcPr>
          <w:p w14:paraId="79CFE7C7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</w:tr>
      <w:tr w:rsidR="00D95328" w:rsidRPr="00793D93" w14:paraId="40F85685" w14:textId="77777777" w:rsidTr="000A6A2A">
        <w:tc>
          <w:tcPr>
            <w:tcW w:w="604" w:type="dxa"/>
          </w:tcPr>
          <w:p w14:paraId="4D1AC00E" w14:textId="77777777" w:rsidR="00D95328" w:rsidRPr="00793D93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</w:tcPr>
          <w:p w14:paraId="1646C6EF" w14:textId="77777777" w:rsidR="00D95328" w:rsidRPr="00793D93" w:rsidRDefault="00D95328" w:rsidP="005B10F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44A7D3E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8B372C4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0746885F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7EA5CB5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4F36E6F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9E07AA0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3CD5851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7C1EF91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16108D35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405E394" w14:textId="77777777" w:rsidR="00D95328" w:rsidRPr="00793D93" w:rsidRDefault="00D95328" w:rsidP="005B10F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639222C9" w14:textId="77777777" w:rsidTr="00341414">
        <w:trPr>
          <w:trHeight w:val="90"/>
        </w:trPr>
        <w:tc>
          <w:tcPr>
            <w:tcW w:w="604" w:type="dxa"/>
          </w:tcPr>
          <w:p w14:paraId="6F63128E" w14:textId="33B25929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3666" w:type="dxa"/>
          </w:tcPr>
          <w:p w14:paraId="46CBD024" w14:textId="4A48D759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93D93">
              <w:rPr>
                <w:rFonts w:asciiTheme="majorHAnsi" w:hAnsiTheme="majorHAnsi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326" w:type="dxa"/>
          </w:tcPr>
          <w:p w14:paraId="052EDCD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3FCC6FA" w14:textId="39A189C3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6C42B5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7B43A9F9" w14:textId="1E0F949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59A2FC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5409C97" w14:textId="1169DEEF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AC4244C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1B1507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A691C2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D690697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487D042A" w14:textId="77777777" w:rsidTr="006158CB">
        <w:tc>
          <w:tcPr>
            <w:tcW w:w="604" w:type="dxa"/>
          </w:tcPr>
          <w:p w14:paraId="67DB0989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bottom w:val="single" w:sz="4" w:space="0" w:color="auto"/>
            </w:tcBorders>
          </w:tcPr>
          <w:p w14:paraId="5909C434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66B8ED4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5F72EC2B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56DB1CB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2EEA66D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7176FF7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D338A7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D54CCD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942BEB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09CAE8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65DF744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5A5F0BE3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7F158B75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</w:tcBorders>
          </w:tcPr>
          <w:p w14:paraId="7893FD4A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6068EE67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</w:tcPr>
          <w:p w14:paraId="348EBC4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62D91DD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3E59E61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19DBFFC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27F05AD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4AD908D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14:paraId="03354F8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2F3836E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right w:val="single" w:sz="4" w:space="0" w:color="auto"/>
            </w:tcBorders>
          </w:tcPr>
          <w:p w14:paraId="1A9ED50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521EDA41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0B57F2F6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481085A2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3CE36F8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C3A08B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96D7F0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8AEA62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3F29F18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47229D9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16042E0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3967892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405949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7522C65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7095C66F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04A7DEBC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37189416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44F5D5E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61BC47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124C5F3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6ECDED4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182D207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642561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9ED44F7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E7B695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F84C52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738C834B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25C4A4FF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3CEA89A2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0CAEE8B1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2D2183C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9CA1D7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59D9882B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0949B1F7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6B3D0A2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FBA4CB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91DA8E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1E65887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CDEF102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1FD0BBE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7C55AEEA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03FA8097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3C23CBF1" w14:textId="77777777" w:rsidR="00E81AB6" w:rsidRPr="00793D93" w:rsidRDefault="00E81AB6" w:rsidP="003414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4453A10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755B0DB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D6EB28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AC4A1C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147EAE2D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AECC33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480B2BF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6FA37C8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6DED04EE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38E3202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26ADF3DB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784D6AAF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</w:tcBorders>
          </w:tcPr>
          <w:p w14:paraId="4D02AA78" w14:textId="77777777" w:rsidR="006158CB" w:rsidRPr="00793D93" w:rsidRDefault="006158CB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</w:tcPr>
          <w:p w14:paraId="06A3E4F3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</w:tcPr>
          <w:p w14:paraId="7A5290D6" w14:textId="71DB56F5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760A78D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916FFCD" w14:textId="3EC065B4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FA1CE5A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5B5264A1" w14:textId="27277435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02EB4B6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</w:tcPr>
          <w:p w14:paraId="17B8A33C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</w:tcPr>
          <w:p w14:paraId="215AEF1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14:paraId="38934256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81AB6" w:rsidRPr="00793D93" w14:paraId="31574638" w14:textId="77777777" w:rsidTr="006158CB">
        <w:tc>
          <w:tcPr>
            <w:tcW w:w="604" w:type="dxa"/>
            <w:tcBorders>
              <w:right w:val="single" w:sz="4" w:space="0" w:color="auto"/>
            </w:tcBorders>
          </w:tcPr>
          <w:p w14:paraId="77BB7E6B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66" w:type="dxa"/>
            <w:tcBorders>
              <w:left w:val="single" w:sz="4" w:space="0" w:color="auto"/>
              <w:bottom w:val="single" w:sz="4" w:space="0" w:color="auto"/>
            </w:tcBorders>
          </w:tcPr>
          <w:p w14:paraId="6EEDC482" w14:textId="77777777" w:rsidR="00E81AB6" w:rsidRPr="00793D93" w:rsidRDefault="00E81AB6" w:rsidP="004B44A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1A7931F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</w:tcBorders>
          </w:tcPr>
          <w:p w14:paraId="32988FF6" w14:textId="58930023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1CEC0EF8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66C9A608" w14:textId="0ACAB0C4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6333C7F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75BBC2B9" w14:textId="6D7615E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3F2A3881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14:paraId="51C68C19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48F96FC0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42" w:type="dxa"/>
            <w:tcBorders>
              <w:bottom w:val="single" w:sz="4" w:space="0" w:color="auto"/>
              <w:right w:val="single" w:sz="4" w:space="0" w:color="auto"/>
            </w:tcBorders>
          </w:tcPr>
          <w:p w14:paraId="2440FC55" w14:textId="77777777" w:rsidR="00E81AB6" w:rsidRPr="00793D93" w:rsidRDefault="00E81AB6" w:rsidP="00E81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725C66E" w14:textId="677A5A01" w:rsidR="00E46D04" w:rsidRPr="00793D93" w:rsidRDefault="00E46D04" w:rsidP="007173C3">
      <w:pPr>
        <w:jc w:val="both"/>
        <w:rPr>
          <w:rFonts w:asciiTheme="majorHAnsi" w:hAnsiTheme="majorHAnsi"/>
          <w:sz w:val="20"/>
          <w:szCs w:val="20"/>
        </w:rPr>
      </w:pPr>
    </w:p>
    <w:sectPr w:rsidR="00E46D04" w:rsidRPr="00793D93" w:rsidSect="00B34AB9">
      <w:headerReference w:type="default" r:id="rId6"/>
      <w:footerReference w:type="default" r:id="rId7"/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88A4E" w14:textId="77777777" w:rsidR="00AD14F5" w:rsidRDefault="00AD14F5" w:rsidP="00F10D00">
      <w:r>
        <w:separator/>
      </w:r>
    </w:p>
  </w:endnote>
  <w:endnote w:type="continuationSeparator" w:id="0">
    <w:p w14:paraId="394D00A4" w14:textId="77777777" w:rsidR="00AD14F5" w:rsidRDefault="00AD14F5" w:rsidP="00F1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4"/>
      <w:gridCol w:w="4633"/>
      <w:gridCol w:w="4643"/>
    </w:tblGrid>
    <w:tr w:rsidR="00B34AB9" w:rsidRPr="00B34AB9" w14:paraId="24139E95" w14:textId="77777777" w:rsidTr="00903E29">
      <w:trPr>
        <w:trHeight w:val="168"/>
      </w:trPr>
      <w:tc>
        <w:tcPr>
          <w:tcW w:w="4725" w:type="dxa"/>
        </w:tcPr>
        <w:p w14:paraId="014B45FD" w14:textId="7BD34F88" w:rsidR="00B34AB9" w:rsidRPr="00B34AB9" w:rsidRDefault="00B34AB9" w:rsidP="00B34AB9">
          <w:pPr>
            <w:pStyle w:val="Foo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134FB">
            <w:rPr>
              <w:rFonts w:asciiTheme="majorHAnsi" w:hAnsiTheme="majorHAnsi" w:cs="Times New Roman"/>
              <w:noProof/>
              <w:sz w:val="16"/>
              <w:szCs w:val="16"/>
            </w:rPr>
            <w:t>OpenEMIS_Training_Evaluation_en.docx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5" w:type="dxa"/>
        </w:tcPr>
        <w:p w14:paraId="3FC8A7DE" w14:textId="555D6AB4" w:rsidR="00B34AB9" w:rsidRPr="00B34AB9" w:rsidRDefault="00B34AB9" w:rsidP="00B34AB9">
          <w:pPr>
            <w:pStyle w:val="Footer"/>
            <w:jc w:val="center"/>
            <w:rPr>
              <w:rFonts w:asciiTheme="majorHAnsi" w:hAnsiTheme="majorHAnsi"/>
              <w:sz w:val="16"/>
              <w:szCs w:val="16"/>
            </w:rPr>
          </w:pP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134F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C134FB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B34AB9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4726" w:type="dxa"/>
        </w:tcPr>
        <w:p w14:paraId="0FDCC8E4" w14:textId="690B2F10" w:rsidR="00B34AB9" w:rsidRPr="00B34AB9" w:rsidRDefault="006754F0" w:rsidP="00B34AB9">
          <w:pPr>
            <w:pStyle w:val="Footer"/>
            <w:jc w:val="right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V20180313</w:t>
          </w:r>
        </w:p>
      </w:tc>
    </w:tr>
  </w:tbl>
  <w:p w14:paraId="5EA09AB0" w14:textId="77777777" w:rsidR="00B34AB9" w:rsidRDefault="00B34A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B876" w14:textId="77777777" w:rsidR="00AD14F5" w:rsidRDefault="00AD14F5" w:rsidP="00F10D00">
      <w:r>
        <w:separator/>
      </w:r>
    </w:p>
  </w:footnote>
  <w:footnote w:type="continuationSeparator" w:id="0">
    <w:p w14:paraId="081F783A" w14:textId="77777777" w:rsidR="00AD14F5" w:rsidRDefault="00AD14F5" w:rsidP="00F10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4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448"/>
      <w:gridCol w:w="1418"/>
      <w:gridCol w:w="1276"/>
    </w:tblGrid>
    <w:tr w:rsidR="00C118DC" w14:paraId="0484BF12" w14:textId="77777777" w:rsidTr="00C118DC">
      <w:tc>
        <w:tcPr>
          <w:tcW w:w="11448" w:type="dxa"/>
          <w:vAlign w:val="center"/>
        </w:tcPr>
        <w:p w14:paraId="37B2AED2" w14:textId="77777777" w:rsidR="00C118DC" w:rsidRDefault="00C118DC" w:rsidP="009E15CC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73A2D71A" wp14:editId="64922D14">
                <wp:extent cx="1851147" cy="715873"/>
                <wp:effectExtent l="0" t="0" r="3175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15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5CE96E93" w14:textId="77777777" w:rsidR="00C118DC" w:rsidRDefault="00C118DC" w:rsidP="009E15CC">
          <w:pPr>
            <w:pStyle w:val="Header"/>
            <w:jc w:val="right"/>
          </w:pPr>
          <w:r w:rsidRPr="000E793D">
            <w:rPr>
              <w:noProof/>
              <w:lang w:val="en-GB" w:eastAsia="en-GB"/>
            </w:rPr>
            <w:drawing>
              <wp:inline distT="0" distB="0" distL="0" distR="0" wp14:anchorId="5C3034D1" wp14:editId="406729EA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vAlign w:val="center"/>
        </w:tcPr>
        <w:p w14:paraId="0243F7C4" w14:textId="77777777" w:rsidR="00C118DC" w:rsidRPr="000E793D" w:rsidRDefault="00C118DC" w:rsidP="009E15CC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 wp14:anchorId="50BFD6BD" wp14:editId="3C731696">
                <wp:extent cx="673200" cy="3085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30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3F19A" w14:textId="77777777" w:rsidR="00881EA8" w:rsidRPr="00F65002" w:rsidRDefault="00881EA8" w:rsidP="00434B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92"/>
    <w:rsid w:val="00023CB3"/>
    <w:rsid w:val="00030157"/>
    <w:rsid w:val="00070F6F"/>
    <w:rsid w:val="00080C36"/>
    <w:rsid w:val="0008276F"/>
    <w:rsid w:val="000A3A4D"/>
    <w:rsid w:val="000A6A2A"/>
    <w:rsid w:val="000B657D"/>
    <w:rsid w:val="000C3E96"/>
    <w:rsid w:val="000D3E0A"/>
    <w:rsid w:val="000F1677"/>
    <w:rsid w:val="000F3BA1"/>
    <w:rsid w:val="0011339A"/>
    <w:rsid w:val="001137E0"/>
    <w:rsid w:val="00130D7B"/>
    <w:rsid w:val="00146AFC"/>
    <w:rsid w:val="00177913"/>
    <w:rsid w:val="0018527C"/>
    <w:rsid w:val="001865E1"/>
    <w:rsid w:val="001C1CDE"/>
    <w:rsid w:val="001D1963"/>
    <w:rsid w:val="001D242E"/>
    <w:rsid w:val="001D3071"/>
    <w:rsid w:val="001D711A"/>
    <w:rsid w:val="001E405D"/>
    <w:rsid w:val="001F2598"/>
    <w:rsid w:val="002126BB"/>
    <w:rsid w:val="002326BB"/>
    <w:rsid w:val="00240D9C"/>
    <w:rsid w:val="00257434"/>
    <w:rsid w:val="00261D31"/>
    <w:rsid w:val="002778EC"/>
    <w:rsid w:val="00284347"/>
    <w:rsid w:val="00285FDC"/>
    <w:rsid w:val="002A206B"/>
    <w:rsid w:val="002B2F0C"/>
    <w:rsid w:val="002C3931"/>
    <w:rsid w:val="002D5950"/>
    <w:rsid w:val="002E1BF8"/>
    <w:rsid w:val="002E4C90"/>
    <w:rsid w:val="003264CA"/>
    <w:rsid w:val="00330B25"/>
    <w:rsid w:val="003326FE"/>
    <w:rsid w:val="00340319"/>
    <w:rsid w:val="00341414"/>
    <w:rsid w:val="003426A6"/>
    <w:rsid w:val="003445E1"/>
    <w:rsid w:val="003506A5"/>
    <w:rsid w:val="003538CF"/>
    <w:rsid w:val="00393E3E"/>
    <w:rsid w:val="003C279D"/>
    <w:rsid w:val="003F1125"/>
    <w:rsid w:val="003F3849"/>
    <w:rsid w:val="003F4285"/>
    <w:rsid w:val="00417D68"/>
    <w:rsid w:val="00433F13"/>
    <w:rsid w:val="00434BD1"/>
    <w:rsid w:val="00463ED9"/>
    <w:rsid w:val="004729E1"/>
    <w:rsid w:val="0049129E"/>
    <w:rsid w:val="00491358"/>
    <w:rsid w:val="004B44AF"/>
    <w:rsid w:val="004C7114"/>
    <w:rsid w:val="004D0537"/>
    <w:rsid w:val="004D57F5"/>
    <w:rsid w:val="004E64F1"/>
    <w:rsid w:val="004E70D3"/>
    <w:rsid w:val="005016D5"/>
    <w:rsid w:val="005259CB"/>
    <w:rsid w:val="00533D33"/>
    <w:rsid w:val="00544DFC"/>
    <w:rsid w:val="00546019"/>
    <w:rsid w:val="00547DEE"/>
    <w:rsid w:val="00551CB1"/>
    <w:rsid w:val="0056538B"/>
    <w:rsid w:val="00584BB9"/>
    <w:rsid w:val="005875E7"/>
    <w:rsid w:val="00591C43"/>
    <w:rsid w:val="005B34B9"/>
    <w:rsid w:val="005B7631"/>
    <w:rsid w:val="005C22FA"/>
    <w:rsid w:val="005F084C"/>
    <w:rsid w:val="006055D9"/>
    <w:rsid w:val="00612B57"/>
    <w:rsid w:val="00614158"/>
    <w:rsid w:val="006158CB"/>
    <w:rsid w:val="00623B88"/>
    <w:rsid w:val="0064576C"/>
    <w:rsid w:val="006600A4"/>
    <w:rsid w:val="0066245C"/>
    <w:rsid w:val="006754F0"/>
    <w:rsid w:val="006804C4"/>
    <w:rsid w:val="006A01A4"/>
    <w:rsid w:val="006A659A"/>
    <w:rsid w:val="006D3CC3"/>
    <w:rsid w:val="007173C3"/>
    <w:rsid w:val="00723160"/>
    <w:rsid w:val="007811AB"/>
    <w:rsid w:val="00787044"/>
    <w:rsid w:val="00793D93"/>
    <w:rsid w:val="00793DBB"/>
    <w:rsid w:val="007B4759"/>
    <w:rsid w:val="007D0B93"/>
    <w:rsid w:val="007D1697"/>
    <w:rsid w:val="007D1B83"/>
    <w:rsid w:val="007D2491"/>
    <w:rsid w:val="007D7D4A"/>
    <w:rsid w:val="007E375F"/>
    <w:rsid w:val="0080557A"/>
    <w:rsid w:val="00853E8F"/>
    <w:rsid w:val="00856101"/>
    <w:rsid w:val="008635BC"/>
    <w:rsid w:val="00876801"/>
    <w:rsid w:val="00881EA8"/>
    <w:rsid w:val="00883EE1"/>
    <w:rsid w:val="00884B5D"/>
    <w:rsid w:val="008918CF"/>
    <w:rsid w:val="0089427B"/>
    <w:rsid w:val="008956CC"/>
    <w:rsid w:val="008A5154"/>
    <w:rsid w:val="008B3719"/>
    <w:rsid w:val="008D0DD6"/>
    <w:rsid w:val="008E52FC"/>
    <w:rsid w:val="008E53CE"/>
    <w:rsid w:val="008E5F37"/>
    <w:rsid w:val="008F15E5"/>
    <w:rsid w:val="008F4C9C"/>
    <w:rsid w:val="008F628A"/>
    <w:rsid w:val="00903E29"/>
    <w:rsid w:val="009164BF"/>
    <w:rsid w:val="009263E6"/>
    <w:rsid w:val="009264A1"/>
    <w:rsid w:val="009301A0"/>
    <w:rsid w:val="00933D18"/>
    <w:rsid w:val="00940B50"/>
    <w:rsid w:val="0094677B"/>
    <w:rsid w:val="00961D46"/>
    <w:rsid w:val="00982579"/>
    <w:rsid w:val="009A0363"/>
    <w:rsid w:val="009B0421"/>
    <w:rsid w:val="009B35AD"/>
    <w:rsid w:val="009B5B15"/>
    <w:rsid w:val="009B6D37"/>
    <w:rsid w:val="009C77C8"/>
    <w:rsid w:val="009D6341"/>
    <w:rsid w:val="009F091D"/>
    <w:rsid w:val="009F6889"/>
    <w:rsid w:val="00A0336F"/>
    <w:rsid w:val="00A14649"/>
    <w:rsid w:val="00A16F05"/>
    <w:rsid w:val="00A204CA"/>
    <w:rsid w:val="00A26F45"/>
    <w:rsid w:val="00A4125E"/>
    <w:rsid w:val="00A72BB3"/>
    <w:rsid w:val="00A76E4C"/>
    <w:rsid w:val="00A85567"/>
    <w:rsid w:val="00AA2B53"/>
    <w:rsid w:val="00AC02A0"/>
    <w:rsid w:val="00AD14F5"/>
    <w:rsid w:val="00AD2CFF"/>
    <w:rsid w:val="00AD54C1"/>
    <w:rsid w:val="00AF537D"/>
    <w:rsid w:val="00B01421"/>
    <w:rsid w:val="00B34AB9"/>
    <w:rsid w:val="00B364CF"/>
    <w:rsid w:val="00B42434"/>
    <w:rsid w:val="00B62FD6"/>
    <w:rsid w:val="00B67D9B"/>
    <w:rsid w:val="00B77432"/>
    <w:rsid w:val="00B85F92"/>
    <w:rsid w:val="00BA0ADB"/>
    <w:rsid w:val="00BA680F"/>
    <w:rsid w:val="00BD2D0A"/>
    <w:rsid w:val="00BD2F4C"/>
    <w:rsid w:val="00C114D1"/>
    <w:rsid w:val="00C118DC"/>
    <w:rsid w:val="00C134FB"/>
    <w:rsid w:val="00C14834"/>
    <w:rsid w:val="00C1698F"/>
    <w:rsid w:val="00C23B27"/>
    <w:rsid w:val="00C32DA6"/>
    <w:rsid w:val="00C343E1"/>
    <w:rsid w:val="00C34750"/>
    <w:rsid w:val="00C37D64"/>
    <w:rsid w:val="00C44F57"/>
    <w:rsid w:val="00C55370"/>
    <w:rsid w:val="00C566C9"/>
    <w:rsid w:val="00C6670D"/>
    <w:rsid w:val="00C90ABE"/>
    <w:rsid w:val="00C91258"/>
    <w:rsid w:val="00C958EF"/>
    <w:rsid w:val="00CA2444"/>
    <w:rsid w:val="00CA7624"/>
    <w:rsid w:val="00CB0961"/>
    <w:rsid w:val="00CC067D"/>
    <w:rsid w:val="00CC138F"/>
    <w:rsid w:val="00CD72D5"/>
    <w:rsid w:val="00CD7A9B"/>
    <w:rsid w:val="00CF5CEC"/>
    <w:rsid w:val="00D5261B"/>
    <w:rsid w:val="00D550B7"/>
    <w:rsid w:val="00D834CC"/>
    <w:rsid w:val="00D84AF8"/>
    <w:rsid w:val="00D91C3A"/>
    <w:rsid w:val="00D95328"/>
    <w:rsid w:val="00D9660B"/>
    <w:rsid w:val="00DC2A58"/>
    <w:rsid w:val="00DC434C"/>
    <w:rsid w:val="00DE158E"/>
    <w:rsid w:val="00DE3A7B"/>
    <w:rsid w:val="00E0320F"/>
    <w:rsid w:val="00E03B87"/>
    <w:rsid w:val="00E1721D"/>
    <w:rsid w:val="00E17F51"/>
    <w:rsid w:val="00E17F53"/>
    <w:rsid w:val="00E42E09"/>
    <w:rsid w:val="00E443F7"/>
    <w:rsid w:val="00E46D04"/>
    <w:rsid w:val="00E60A97"/>
    <w:rsid w:val="00E66202"/>
    <w:rsid w:val="00E8197D"/>
    <w:rsid w:val="00E81AB6"/>
    <w:rsid w:val="00E8204F"/>
    <w:rsid w:val="00EA43C1"/>
    <w:rsid w:val="00EA4D6B"/>
    <w:rsid w:val="00ED7A79"/>
    <w:rsid w:val="00EF4588"/>
    <w:rsid w:val="00F00A94"/>
    <w:rsid w:val="00F00DB6"/>
    <w:rsid w:val="00F10D00"/>
    <w:rsid w:val="00F210EC"/>
    <w:rsid w:val="00F2755C"/>
    <w:rsid w:val="00F52016"/>
    <w:rsid w:val="00F57C99"/>
    <w:rsid w:val="00F65002"/>
    <w:rsid w:val="00F82987"/>
    <w:rsid w:val="00F90B06"/>
    <w:rsid w:val="00FB5239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841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24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4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A2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D00"/>
    <w:rPr>
      <w:color w:val="0000D4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D00"/>
  </w:style>
  <w:style w:type="paragraph" w:styleId="Footer">
    <w:name w:val="footer"/>
    <w:basedOn w:val="Normal"/>
    <w:link w:val="FooterChar"/>
    <w:uiPriority w:val="99"/>
    <w:unhideWhenUsed/>
    <w:rsid w:val="00F10D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</dc:creator>
  <cp:keywords/>
  <dc:description/>
  <cp:lastModifiedBy>Karl Turnbull</cp:lastModifiedBy>
  <cp:revision>15</cp:revision>
  <cp:lastPrinted>2017-08-10T01:56:00Z</cp:lastPrinted>
  <dcterms:created xsi:type="dcterms:W3CDTF">2016-03-04T05:51:00Z</dcterms:created>
  <dcterms:modified xsi:type="dcterms:W3CDTF">2018-03-14T06:16:00Z</dcterms:modified>
</cp:coreProperties>
</file>