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2F799" w14:textId="0D132021" w:rsidR="00F10D00" w:rsidRPr="008D5E51" w:rsidRDefault="008D5E51" w:rsidP="008D5E51">
      <w:pPr>
        <w:jc w:val="center"/>
        <w:outlineLvl w:val="0"/>
        <w:rPr>
          <w:rFonts w:asciiTheme="majorHAnsi" w:hAnsiTheme="majorHAnsi"/>
          <w:b/>
          <w:sz w:val="20"/>
          <w:szCs w:val="20"/>
          <w:lang w:val="ru-RU"/>
        </w:rPr>
      </w:pPr>
      <w:r>
        <w:rPr>
          <w:rFonts w:asciiTheme="majorHAnsi" w:hAnsiTheme="majorHAnsi"/>
          <w:b/>
          <w:sz w:val="20"/>
          <w:szCs w:val="20"/>
          <w:lang w:val="ru-RU"/>
        </w:rPr>
        <w:t>Оценка тренинга</w:t>
      </w:r>
    </w:p>
    <w:p w14:paraId="664D3049" w14:textId="77777777" w:rsidR="000C3E96" w:rsidRPr="00793D93" w:rsidRDefault="000C3E96" w:rsidP="00284347">
      <w:pPr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2835"/>
        <w:gridCol w:w="2835"/>
        <w:gridCol w:w="2835"/>
      </w:tblGrid>
      <w:tr w:rsidR="000C3E96" w:rsidRPr="00793D93" w14:paraId="119E008D" w14:textId="77777777" w:rsidTr="00C118DC">
        <w:trPr>
          <w:jc w:val="center"/>
        </w:trPr>
        <w:tc>
          <w:tcPr>
            <w:tcW w:w="2802" w:type="dxa"/>
            <w:shd w:val="clear" w:color="auto" w:fill="E6E6E6"/>
            <w:vAlign w:val="center"/>
          </w:tcPr>
          <w:p w14:paraId="20ED3D4D" w14:textId="52DA6A31" w:rsidR="000C3E96" w:rsidRPr="00793D93" w:rsidRDefault="008D5E51" w:rsidP="00C37D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Курс</w:t>
            </w:r>
            <w:r w:rsidR="00240D9C" w:rsidRPr="00793D93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center"/>
          </w:tcPr>
          <w:p w14:paraId="584550B8" w14:textId="77777777" w:rsidR="000C3E96" w:rsidRPr="00793D93" w:rsidRDefault="000C3E96" w:rsidP="00C3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6E6E6"/>
            <w:vAlign w:val="center"/>
          </w:tcPr>
          <w:p w14:paraId="18C729AC" w14:textId="57F5C46B" w:rsidR="000C3E96" w:rsidRPr="008D5E51" w:rsidRDefault="008D5E51" w:rsidP="00C37D64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Место:</w:t>
            </w:r>
          </w:p>
        </w:tc>
        <w:tc>
          <w:tcPr>
            <w:tcW w:w="2835" w:type="dxa"/>
            <w:vAlign w:val="center"/>
          </w:tcPr>
          <w:p w14:paraId="48557609" w14:textId="26F4CF73" w:rsidR="000C3E96" w:rsidRPr="00793D93" w:rsidRDefault="000C3E96" w:rsidP="00C3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C3E96" w:rsidRPr="00793D93" w14:paraId="3CD43456" w14:textId="77777777" w:rsidTr="00C118DC">
        <w:trPr>
          <w:jc w:val="center"/>
        </w:trPr>
        <w:tc>
          <w:tcPr>
            <w:tcW w:w="2802" w:type="dxa"/>
            <w:shd w:val="clear" w:color="auto" w:fill="E6E6E6"/>
            <w:vAlign w:val="center"/>
          </w:tcPr>
          <w:p w14:paraId="7587ED6C" w14:textId="06E1C43E" w:rsidR="000C3E96" w:rsidRPr="00793D93" w:rsidRDefault="008D5E51" w:rsidP="00C37D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Дата начала</w:t>
            </w:r>
            <w:r w:rsidR="00240D9C" w:rsidRPr="00793D93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center"/>
          </w:tcPr>
          <w:p w14:paraId="24E3E588" w14:textId="77777777" w:rsidR="000C3E96" w:rsidRPr="00793D93" w:rsidRDefault="000C3E96" w:rsidP="00C3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6E6E6"/>
            <w:vAlign w:val="center"/>
          </w:tcPr>
          <w:p w14:paraId="47326216" w14:textId="05A6C7D5" w:rsidR="000C3E96" w:rsidRPr="00793D93" w:rsidRDefault="008D5E51" w:rsidP="00C37D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Дата завершения</w:t>
            </w:r>
            <w:r w:rsidR="00240D9C" w:rsidRPr="00793D93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center"/>
          </w:tcPr>
          <w:p w14:paraId="7AAC3E05" w14:textId="2B967C7C" w:rsidR="000C3E96" w:rsidRPr="00793D93" w:rsidRDefault="000C3E96" w:rsidP="00C3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C3E96" w:rsidRPr="00793D93" w14:paraId="3311FBBD" w14:textId="77777777" w:rsidTr="00C118DC">
        <w:trPr>
          <w:jc w:val="center"/>
        </w:trPr>
        <w:tc>
          <w:tcPr>
            <w:tcW w:w="2802" w:type="dxa"/>
            <w:shd w:val="clear" w:color="auto" w:fill="E6E6E6"/>
            <w:vAlign w:val="center"/>
          </w:tcPr>
          <w:p w14:paraId="33E89E16" w14:textId="524231F0" w:rsidR="000C3E96" w:rsidRPr="00793D93" w:rsidRDefault="008D5E51" w:rsidP="00C37D64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  <w:lang w:val="ru-RU"/>
              </w:rPr>
              <w:t>Фасилитатор</w:t>
            </w:r>
            <w:proofErr w:type="spellEnd"/>
            <w:r w:rsidR="00240D9C" w:rsidRPr="00793D93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center"/>
          </w:tcPr>
          <w:p w14:paraId="72BD2EAA" w14:textId="77777777" w:rsidR="000C3E96" w:rsidRPr="00793D93" w:rsidRDefault="000C3E96" w:rsidP="00C3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6E6E6"/>
            <w:vAlign w:val="center"/>
          </w:tcPr>
          <w:p w14:paraId="0A82B64C" w14:textId="089A2713" w:rsidR="000C3E96" w:rsidRPr="00793D93" w:rsidRDefault="008D5E51" w:rsidP="00C37D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Участник</w:t>
            </w:r>
            <w:r w:rsidR="00883EE1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по выбору</w:t>
            </w:r>
            <w:r w:rsidR="00883EE1">
              <w:rPr>
                <w:rFonts w:asciiTheme="majorHAnsi" w:hAnsiTheme="majorHAnsi"/>
                <w:sz w:val="20"/>
                <w:szCs w:val="20"/>
              </w:rPr>
              <w:t>)</w:t>
            </w:r>
            <w:r w:rsidR="00240D9C" w:rsidRPr="00793D93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center"/>
          </w:tcPr>
          <w:p w14:paraId="7E057978" w14:textId="72E9B2F1" w:rsidR="000C3E96" w:rsidRPr="00793D93" w:rsidRDefault="000C3E96" w:rsidP="00C3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E7292A4" w14:textId="77777777" w:rsidR="008D0DD6" w:rsidRPr="00793D93" w:rsidRDefault="008D0DD6" w:rsidP="00284347">
      <w:pPr>
        <w:jc w:val="both"/>
        <w:rPr>
          <w:rFonts w:asciiTheme="majorHAnsi" w:hAnsiTheme="majorHAnsi"/>
          <w:sz w:val="20"/>
          <w:szCs w:val="20"/>
        </w:rPr>
      </w:pPr>
    </w:p>
    <w:p w14:paraId="783B5F12" w14:textId="77777777" w:rsidR="009B35AD" w:rsidRPr="00793D93" w:rsidRDefault="009B35AD" w:rsidP="00284347">
      <w:pPr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4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3666"/>
        <w:gridCol w:w="326"/>
        <w:gridCol w:w="2042"/>
        <w:gridCol w:w="350"/>
        <w:gridCol w:w="1365"/>
        <w:gridCol w:w="350"/>
        <w:gridCol w:w="1365"/>
        <w:gridCol w:w="350"/>
        <w:gridCol w:w="1365"/>
        <w:gridCol w:w="350"/>
        <w:gridCol w:w="2042"/>
      </w:tblGrid>
      <w:tr w:rsidR="00E81AB6" w:rsidRPr="00793D93" w14:paraId="245B4387" w14:textId="77777777" w:rsidTr="005C1794">
        <w:tc>
          <w:tcPr>
            <w:tcW w:w="604" w:type="dxa"/>
          </w:tcPr>
          <w:p w14:paraId="07A0E727" w14:textId="55E61811" w:rsidR="00E81AB6" w:rsidRPr="00793D93" w:rsidRDefault="00D95328" w:rsidP="00E8197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1</w:t>
            </w:r>
            <w:r w:rsidR="00E81AB6" w:rsidRPr="00793D9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3666" w:type="dxa"/>
            <w:tcBorders>
              <w:right w:val="single" w:sz="4" w:space="0" w:color="auto"/>
            </w:tcBorders>
          </w:tcPr>
          <w:p w14:paraId="42D087A7" w14:textId="480F784F" w:rsidR="00E81AB6" w:rsidRPr="00793D93" w:rsidRDefault="008D5E51" w:rsidP="005C179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="Lucida Grande"/>
                <w:color w:val="000000"/>
                <w:sz w:val="20"/>
                <w:szCs w:val="20"/>
                <w:lang w:val="ru-RU"/>
              </w:rPr>
              <w:t>Контент</w:t>
            </w:r>
            <w:bookmarkStart w:id="0" w:name="_GoBack"/>
            <w:bookmarkEnd w:id="0"/>
            <w:r w:rsidR="00E81AB6" w:rsidRPr="00793D93">
              <w:rPr>
                <w:rFonts w:asciiTheme="majorHAnsi" w:hAnsiTheme="majorHAnsi" w:cs="Lucida Grande"/>
                <w:color w:val="000000"/>
                <w:sz w:val="20"/>
                <w:szCs w:val="20"/>
              </w:rPr>
              <w:t>/</w:t>
            </w:r>
            <w:r>
              <w:rPr>
                <w:rFonts w:asciiTheme="majorHAnsi" w:hAnsiTheme="majorHAnsi" w:cs="Lucida Grande"/>
                <w:color w:val="000000"/>
                <w:sz w:val="20"/>
                <w:szCs w:val="20"/>
                <w:lang w:val="ru-RU"/>
              </w:rPr>
              <w:t>материалы были актуальными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BED8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4" w:space="0" w:color="auto"/>
              <w:right w:val="single" w:sz="4" w:space="0" w:color="auto"/>
            </w:tcBorders>
          </w:tcPr>
          <w:p w14:paraId="54F0EC41" w14:textId="4E7314FB" w:rsidR="00E81AB6" w:rsidRPr="00793D93" w:rsidRDefault="008D5E51" w:rsidP="005C1794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Полностью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согласен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7053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14:paraId="739A92D9" w14:textId="7B89CC8C" w:rsidR="00E81AB6" w:rsidRPr="00793D93" w:rsidRDefault="008D5E51" w:rsidP="005C1794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Согласен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B25B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14:paraId="0B4E4BAD" w14:textId="6E1D89F2" w:rsidR="00E81AB6" w:rsidRPr="00793D93" w:rsidRDefault="008D5E51" w:rsidP="005C1794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Воздерживаюсь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D129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14:paraId="5499FD44" w14:textId="55D5A51B" w:rsidR="00E81AB6" w:rsidRPr="00793D93" w:rsidRDefault="00625BFC" w:rsidP="005C1794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Не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согласен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FEB5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4" w:space="0" w:color="auto"/>
            </w:tcBorders>
          </w:tcPr>
          <w:p w14:paraId="3F5939E6" w14:textId="279C12C1" w:rsidR="00E81AB6" w:rsidRPr="00793D93" w:rsidRDefault="00625BFC" w:rsidP="005C179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Категорически 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н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е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согласен</w:t>
            </w:r>
            <w:proofErr w:type="spellEnd"/>
          </w:p>
        </w:tc>
      </w:tr>
      <w:tr w:rsidR="00E81AB6" w:rsidRPr="00793D93" w14:paraId="57C5DB39" w14:textId="77777777" w:rsidTr="005C1794">
        <w:tc>
          <w:tcPr>
            <w:tcW w:w="604" w:type="dxa"/>
          </w:tcPr>
          <w:p w14:paraId="5C3A6A28" w14:textId="77777777" w:rsidR="00E81AB6" w:rsidRPr="00793D93" w:rsidRDefault="00E81AB6" w:rsidP="00E8197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66" w:type="dxa"/>
          </w:tcPr>
          <w:p w14:paraId="480771BF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14:paraId="7160C8B2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60A397D5" w14:textId="1D661C84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1AA12635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723AF6B7" w14:textId="1025F12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367B79AF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3ABBEDD7" w14:textId="4E052579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56A01B95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74F1219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0F76234D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4234E8C3" w14:textId="3B96D562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1AB6" w:rsidRPr="00793D93" w14:paraId="46304F9A" w14:textId="77777777" w:rsidTr="005C1794">
        <w:tc>
          <w:tcPr>
            <w:tcW w:w="604" w:type="dxa"/>
          </w:tcPr>
          <w:p w14:paraId="6017C196" w14:textId="74E1F1D3" w:rsidR="00E81AB6" w:rsidRPr="00793D93" w:rsidRDefault="00D95328" w:rsidP="004B44A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2</w:t>
            </w:r>
            <w:r w:rsidR="00E81AB6" w:rsidRPr="00793D9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3666" w:type="dxa"/>
            <w:tcBorders>
              <w:right w:val="single" w:sz="4" w:space="0" w:color="auto"/>
            </w:tcBorders>
          </w:tcPr>
          <w:p w14:paraId="0A6A8CC2" w14:textId="76140717" w:rsidR="00E81AB6" w:rsidRPr="00C552F0" w:rsidRDefault="005C1794" w:rsidP="005C1794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>Продолжительность курса была удовлетворительной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DFD9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4" w:space="0" w:color="auto"/>
              <w:right w:val="single" w:sz="4" w:space="0" w:color="auto"/>
            </w:tcBorders>
          </w:tcPr>
          <w:p w14:paraId="34A6AC38" w14:textId="75483A0C" w:rsidR="00E81AB6" w:rsidRPr="00793D93" w:rsidRDefault="008D5E51" w:rsidP="005C1794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Полностью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согласен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95A3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14:paraId="4EF58479" w14:textId="12B14347" w:rsidR="00E81AB6" w:rsidRPr="00793D93" w:rsidRDefault="008D5E51" w:rsidP="005C1794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Согласен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BA3D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14:paraId="4C20B432" w14:textId="44C0E887" w:rsidR="00E81AB6" w:rsidRPr="00793D93" w:rsidRDefault="008D5E51" w:rsidP="005C1794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Воздерживаюсь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B5DD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14:paraId="2C268EA4" w14:textId="6FC3ED15" w:rsidR="00E81AB6" w:rsidRPr="00793D93" w:rsidRDefault="00625BFC" w:rsidP="005C1794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Не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согласен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FBA0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4" w:space="0" w:color="auto"/>
            </w:tcBorders>
          </w:tcPr>
          <w:p w14:paraId="17D3FEFF" w14:textId="68C16B3D" w:rsidR="00E81AB6" w:rsidRPr="00793D93" w:rsidRDefault="00625BFC" w:rsidP="005C179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Категорически 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н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е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согласен</w:t>
            </w:r>
            <w:proofErr w:type="spellEnd"/>
          </w:p>
        </w:tc>
      </w:tr>
      <w:tr w:rsidR="00E81AB6" w:rsidRPr="00793D93" w14:paraId="683F28B1" w14:textId="77777777" w:rsidTr="005C1794">
        <w:tc>
          <w:tcPr>
            <w:tcW w:w="604" w:type="dxa"/>
          </w:tcPr>
          <w:p w14:paraId="466AA7AD" w14:textId="77777777" w:rsidR="00E81AB6" w:rsidRPr="00793D93" w:rsidRDefault="00E81AB6" w:rsidP="004B44A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66" w:type="dxa"/>
          </w:tcPr>
          <w:p w14:paraId="04AF84CC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14:paraId="63DC9D1E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5C863DA1" w14:textId="6FE94A84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3D9C1632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3B7FD7BE" w14:textId="1787538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576EE8B6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1EC21A16" w14:textId="46FF9E76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176F89D3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2D07103C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0306AA90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31CA04D8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1AB6" w:rsidRPr="00793D93" w14:paraId="187890D5" w14:textId="77777777" w:rsidTr="005C1794">
        <w:tc>
          <w:tcPr>
            <w:tcW w:w="604" w:type="dxa"/>
          </w:tcPr>
          <w:p w14:paraId="2C0BB2E5" w14:textId="7D1EC2D2" w:rsidR="00E81AB6" w:rsidRPr="00793D93" w:rsidRDefault="00D95328" w:rsidP="005259C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3</w:t>
            </w:r>
            <w:r w:rsidR="00E81AB6" w:rsidRPr="00793D9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3666" w:type="dxa"/>
            <w:tcBorders>
              <w:right w:val="single" w:sz="4" w:space="0" w:color="auto"/>
            </w:tcBorders>
          </w:tcPr>
          <w:p w14:paraId="57DAC7B1" w14:textId="1153661E" w:rsidR="00E81AB6" w:rsidRPr="005C1794" w:rsidRDefault="005C1794" w:rsidP="005C1794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>Фасилитаторы</w:t>
            </w:r>
            <w:proofErr w:type="spellEnd"/>
            <w:r w:rsidR="00E81AB6" w:rsidRPr="00793D93">
              <w:rPr>
                <w:rFonts w:asciiTheme="majorHAnsi" w:hAnsiTheme="majorHAnsi" w:cs="Arial"/>
                <w:color w:val="000000"/>
                <w:sz w:val="20"/>
                <w:szCs w:val="20"/>
              </w:rPr>
              <w:t>/</w:t>
            </w:r>
            <w:r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>лекторы</w:t>
            </w:r>
            <w:r w:rsidR="00E81AB6" w:rsidRPr="00793D93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>были знающими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952C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4" w:space="0" w:color="auto"/>
              <w:right w:val="single" w:sz="4" w:space="0" w:color="auto"/>
            </w:tcBorders>
          </w:tcPr>
          <w:p w14:paraId="7F2BBC98" w14:textId="4C9A96CA" w:rsidR="00E81AB6" w:rsidRPr="00793D93" w:rsidRDefault="008D5E51" w:rsidP="005C1794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Полностью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согласен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5C50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14:paraId="2E69E0BE" w14:textId="39A70D92" w:rsidR="00E81AB6" w:rsidRPr="00793D93" w:rsidRDefault="008D5E51" w:rsidP="005C1794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Согласен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82BD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14:paraId="5200F1F4" w14:textId="5D146558" w:rsidR="00E81AB6" w:rsidRPr="00793D93" w:rsidRDefault="008D5E51" w:rsidP="005C1794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Воздерживаюсь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0ABD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14:paraId="385BBA1F" w14:textId="17C8DFB8" w:rsidR="00E81AB6" w:rsidRPr="00793D93" w:rsidRDefault="00625BFC" w:rsidP="005C1794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Не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согласен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F95A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4" w:space="0" w:color="auto"/>
            </w:tcBorders>
          </w:tcPr>
          <w:p w14:paraId="440DAD1D" w14:textId="1B1AC6D1" w:rsidR="00E81AB6" w:rsidRPr="00793D93" w:rsidRDefault="00625BFC" w:rsidP="005C179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Категорически 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н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е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согласен</w:t>
            </w:r>
            <w:proofErr w:type="spellEnd"/>
          </w:p>
        </w:tc>
      </w:tr>
      <w:tr w:rsidR="00E81AB6" w:rsidRPr="00793D93" w14:paraId="685850AB" w14:textId="77777777" w:rsidTr="005C1794">
        <w:tc>
          <w:tcPr>
            <w:tcW w:w="604" w:type="dxa"/>
          </w:tcPr>
          <w:p w14:paraId="64590AF3" w14:textId="77777777" w:rsidR="00E81AB6" w:rsidRPr="00793D93" w:rsidRDefault="00E81AB6" w:rsidP="005259C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66" w:type="dxa"/>
          </w:tcPr>
          <w:p w14:paraId="470608BC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14:paraId="0AEB3F6E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4D89E2D2" w14:textId="7DCBB4FD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6031F5AD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B84E7DD" w14:textId="1157610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3ACCB5F3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21C0C58E" w14:textId="692B3CE9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7B67A888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2B96257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2CFE840A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3B1C44B5" w14:textId="22EF907B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1AB6" w:rsidRPr="00793D93" w14:paraId="6C530275" w14:textId="77777777" w:rsidTr="005C1794">
        <w:tc>
          <w:tcPr>
            <w:tcW w:w="604" w:type="dxa"/>
          </w:tcPr>
          <w:p w14:paraId="261A4812" w14:textId="422A581B" w:rsidR="00E81AB6" w:rsidRPr="00793D93" w:rsidRDefault="00D95328" w:rsidP="0034141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4</w:t>
            </w:r>
            <w:r w:rsidR="00E81AB6" w:rsidRPr="00793D9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3666" w:type="dxa"/>
            <w:tcBorders>
              <w:right w:val="single" w:sz="4" w:space="0" w:color="auto"/>
            </w:tcBorders>
          </w:tcPr>
          <w:p w14:paraId="594B9AAD" w14:textId="477DB2CB" w:rsidR="00E81AB6" w:rsidRPr="00793D93" w:rsidRDefault="005C1794" w:rsidP="005C179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="Lucida Grande"/>
                <w:color w:val="000000"/>
                <w:sz w:val="20"/>
                <w:szCs w:val="20"/>
                <w:lang w:val="ru-RU"/>
              </w:rPr>
              <w:t>Курс был хорошо организован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17F3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4" w:space="0" w:color="auto"/>
              <w:right w:val="single" w:sz="4" w:space="0" w:color="auto"/>
            </w:tcBorders>
          </w:tcPr>
          <w:p w14:paraId="4479CB45" w14:textId="139C412C" w:rsidR="00E81AB6" w:rsidRPr="00793D93" w:rsidRDefault="008D5E51" w:rsidP="005C1794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Полностью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согласен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5D83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14:paraId="064713F3" w14:textId="18A30305" w:rsidR="00E81AB6" w:rsidRPr="00793D93" w:rsidRDefault="008D5E51" w:rsidP="005C1794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Согласен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5B91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14:paraId="5AD389E5" w14:textId="4F2F6D02" w:rsidR="00E81AB6" w:rsidRPr="00793D93" w:rsidRDefault="008D5E51" w:rsidP="005C1794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Воздерживаюсь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00D2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14:paraId="3152179C" w14:textId="673C7BE1" w:rsidR="00E81AB6" w:rsidRPr="00793D93" w:rsidRDefault="00625BFC" w:rsidP="005C1794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Не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согласен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92AB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4" w:space="0" w:color="auto"/>
            </w:tcBorders>
          </w:tcPr>
          <w:p w14:paraId="54E76790" w14:textId="488A2DE9" w:rsidR="00E81AB6" w:rsidRPr="00793D93" w:rsidRDefault="00625BFC" w:rsidP="005C179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Категорически 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н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е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согласен</w:t>
            </w:r>
            <w:proofErr w:type="spellEnd"/>
          </w:p>
        </w:tc>
      </w:tr>
      <w:tr w:rsidR="00E81AB6" w:rsidRPr="00793D93" w14:paraId="13F5B612" w14:textId="77777777" w:rsidTr="005C1794">
        <w:tc>
          <w:tcPr>
            <w:tcW w:w="604" w:type="dxa"/>
          </w:tcPr>
          <w:p w14:paraId="4792428E" w14:textId="77777777" w:rsidR="00E81AB6" w:rsidRPr="00793D93" w:rsidRDefault="00E81AB6" w:rsidP="0034141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66" w:type="dxa"/>
          </w:tcPr>
          <w:p w14:paraId="51102BC2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14:paraId="3129EAFF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746B9A13" w14:textId="078C6C78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57815090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06BE3903" w14:textId="48BB60E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4F1CCC6E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23DAC869" w14:textId="244D9368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1B4737C4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163328F5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43B6EECF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5BF450B1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1AB6" w:rsidRPr="00793D93" w14:paraId="19F12FAD" w14:textId="77777777" w:rsidTr="005C1794">
        <w:tc>
          <w:tcPr>
            <w:tcW w:w="604" w:type="dxa"/>
          </w:tcPr>
          <w:p w14:paraId="2E5815C1" w14:textId="52A30246" w:rsidR="00E81AB6" w:rsidRPr="00793D93" w:rsidRDefault="00D95328" w:rsidP="008F628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5</w:t>
            </w:r>
            <w:r w:rsidR="00E81AB6" w:rsidRPr="00793D9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3666" w:type="dxa"/>
            <w:tcBorders>
              <w:right w:val="single" w:sz="4" w:space="0" w:color="auto"/>
            </w:tcBorders>
          </w:tcPr>
          <w:p w14:paraId="044747F0" w14:textId="19E7E4EE" w:rsidR="00E81AB6" w:rsidRPr="00793D93" w:rsidRDefault="005C1794" w:rsidP="005C179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>Условия (помещения) были удовлетворительными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FE1E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4" w:space="0" w:color="auto"/>
              <w:right w:val="single" w:sz="4" w:space="0" w:color="auto"/>
            </w:tcBorders>
          </w:tcPr>
          <w:p w14:paraId="3D9F65DB" w14:textId="0E6A8E7E" w:rsidR="00E81AB6" w:rsidRPr="00793D93" w:rsidRDefault="008D5E51" w:rsidP="005C1794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Полностью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согласен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F8B0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14:paraId="29B32A6C" w14:textId="497946DB" w:rsidR="00E81AB6" w:rsidRPr="00793D93" w:rsidRDefault="008D5E51" w:rsidP="005C1794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Согласен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3195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14:paraId="1B8941A2" w14:textId="67BB52E5" w:rsidR="00E81AB6" w:rsidRPr="00793D93" w:rsidRDefault="008D5E51" w:rsidP="005C1794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Воздерживаюсь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9620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14:paraId="67374541" w14:textId="1B6DFD4C" w:rsidR="00E81AB6" w:rsidRPr="00793D93" w:rsidRDefault="00625BFC" w:rsidP="005C1794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Не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согласен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C3BA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4" w:space="0" w:color="auto"/>
            </w:tcBorders>
          </w:tcPr>
          <w:p w14:paraId="24298CBD" w14:textId="1C453B5C" w:rsidR="00E81AB6" w:rsidRPr="00793D93" w:rsidRDefault="00625BFC" w:rsidP="005C179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Категорически 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н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е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согласен</w:t>
            </w:r>
            <w:proofErr w:type="spellEnd"/>
          </w:p>
        </w:tc>
      </w:tr>
      <w:tr w:rsidR="00E81AB6" w:rsidRPr="00793D93" w14:paraId="6958A610" w14:textId="77777777" w:rsidTr="005C1794">
        <w:tc>
          <w:tcPr>
            <w:tcW w:w="604" w:type="dxa"/>
          </w:tcPr>
          <w:p w14:paraId="562F1189" w14:textId="77777777" w:rsidR="00E81AB6" w:rsidRPr="00793D93" w:rsidRDefault="00E81AB6" w:rsidP="00E8197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66" w:type="dxa"/>
          </w:tcPr>
          <w:p w14:paraId="66C0A383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14:paraId="35C09F06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074DC444" w14:textId="202E92C0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14:paraId="282B3EA9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3A194D38" w14:textId="488B6EEC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14:paraId="57271552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7D57653" w14:textId="01EC0922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14:paraId="332920A6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4BD6599E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14:paraId="7938F004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185CBFB1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5328" w:rsidRPr="00793D93" w14:paraId="37FBACA3" w14:textId="77777777" w:rsidTr="005C1794">
        <w:tc>
          <w:tcPr>
            <w:tcW w:w="604" w:type="dxa"/>
          </w:tcPr>
          <w:p w14:paraId="23B1A3D5" w14:textId="24A9F672" w:rsidR="00D95328" w:rsidRPr="00793D93" w:rsidRDefault="00D95328" w:rsidP="005B10F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6.</w:t>
            </w:r>
          </w:p>
        </w:tc>
        <w:tc>
          <w:tcPr>
            <w:tcW w:w="3666" w:type="dxa"/>
            <w:tcBorders>
              <w:right w:val="single" w:sz="4" w:space="0" w:color="auto"/>
            </w:tcBorders>
          </w:tcPr>
          <w:p w14:paraId="70E6E86F" w14:textId="5AFEF9E5" w:rsidR="00D95328" w:rsidRPr="005C1794" w:rsidRDefault="005C1794" w:rsidP="005C1794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="Lucida Grande"/>
                <w:color w:val="000000"/>
                <w:sz w:val="20"/>
                <w:szCs w:val="20"/>
                <w:lang w:val="ru-RU"/>
              </w:rPr>
              <w:t>В целом, курс был полезным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E428" w14:textId="77777777" w:rsidR="00D95328" w:rsidRPr="00793D93" w:rsidRDefault="00D95328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4" w:space="0" w:color="auto"/>
              <w:right w:val="single" w:sz="4" w:space="0" w:color="auto"/>
            </w:tcBorders>
          </w:tcPr>
          <w:p w14:paraId="1090B9DC" w14:textId="13C58C95" w:rsidR="00D95328" w:rsidRPr="00793D93" w:rsidRDefault="008D5E51" w:rsidP="005C1794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Полностью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согласен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F2E8" w14:textId="77777777" w:rsidR="00D95328" w:rsidRPr="00793D93" w:rsidRDefault="00D95328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14:paraId="26117AC9" w14:textId="549C6B5C" w:rsidR="00D95328" w:rsidRPr="00793D93" w:rsidRDefault="008D5E51" w:rsidP="005C1794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Согласен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35F5" w14:textId="77777777" w:rsidR="00D95328" w:rsidRPr="00793D93" w:rsidRDefault="00D95328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14:paraId="2842AFAD" w14:textId="693B2E0A" w:rsidR="00D95328" w:rsidRPr="00793D93" w:rsidRDefault="008D5E51" w:rsidP="005C1794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Воздерживаюсь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581E" w14:textId="77777777" w:rsidR="00D95328" w:rsidRPr="00793D93" w:rsidRDefault="00D95328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14:paraId="21F32954" w14:textId="10F874F0" w:rsidR="00D95328" w:rsidRPr="00793D93" w:rsidRDefault="00625BFC" w:rsidP="005C1794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Не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согласен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385C" w14:textId="77777777" w:rsidR="00D95328" w:rsidRPr="00793D93" w:rsidRDefault="00D95328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4" w:space="0" w:color="auto"/>
            </w:tcBorders>
          </w:tcPr>
          <w:p w14:paraId="79CFE7C7" w14:textId="39E67CC6" w:rsidR="00D95328" w:rsidRPr="00793D93" w:rsidRDefault="00625BFC" w:rsidP="005C179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Категорически 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н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е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согласен</w:t>
            </w:r>
            <w:proofErr w:type="spellEnd"/>
          </w:p>
        </w:tc>
      </w:tr>
      <w:tr w:rsidR="00D95328" w:rsidRPr="00793D93" w14:paraId="40F85685" w14:textId="77777777" w:rsidTr="005C1794">
        <w:tc>
          <w:tcPr>
            <w:tcW w:w="604" w:type="dxa"/>
          </w:tcPr>
          <w:p w14:paraId="4D1AC00E" w14:textId="77777777" w:rsidR="00D95328" w:rsidRPr="00793D93" w:rsidRDefault="00D95328" w:rsidP="005B10F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66" w:type="dxa"/>
          </w:tcPr>
          <w:p w14:paraId="1646C6EF" w14:textId="77777777" w:rsidR="00D95328" w:rsidRPr="00793D93" w:rsidRDefault="00D95328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14:paraId="344A7D3E" w14:textId="77777777" w:rsidR="00D95328" w:rsidRPr="00793D93" w:rsidRDefault="00D95328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28B372C4" w14:textId="77777777" w:rsidR="00D95328" w:rsidRPr="00793D93" w:rsidRDefault="00D95328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14:paraId="0746885F" w14:textId="77777777" w:rsidR="00D95328" w:rsidRPr="00793D93" w:rsidRDefault="00D95328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37EA5CB5" w14:textId="77777777" w:rsidR="00D95328" w:rsidRPr="00793D93" w:rsidRDefault="00D95328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14:paraId="34F36E6F" w14:textId="77777777" w:rsidR="00D95328" w:rsidRPr="00793D93" w:rsidRDefault="00D95328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79E07AA0" w14:textId="77777777" w:rsidR="00D95328" w:rsidRPr="00793D93" w:rsidRDefault="00D95328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14:paraId="33CD5851" w14:textId="77777777" w:rsidR="00D95328" w:rsidRPr="00793D93" w:rsidRDefault="00D95328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67C1EF91" w14:textId="77777777" w:rsidR="00D95328" w:rsidRPr="00793D93" w:rsidRDefault="00D95328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14:paraId="16108D35" w14:textId="77777777" w:rsidR="00D95328" w:rsidRPr="00793D93" w:rsidRDefault="00D95328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1405E394" w14:textId="77777777" w:rsidR="00D95328" w:rsidRPr="00793D93" w:rsidRDefault="00D95328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1AB6" w:rsidRPr="00793D93" w14:paraId="639222C9" w14:textId="77777777" w:rsidTr="005C1794">
        <w:trPr>
          <w:trHeight w:val="90"/>
        </w:trPr>
        <w:tc>
          <w:tcPr>
            <w:tcW w:w="604" w:type="dxa"/>
          </w:tcPr>
          <w:p w14:paraId="6F63128E" w14:textId="33B25929" w:rsidR="00E81AB6" w:rsidRPr="00793D93" w:rsidRDefault="00E81AB6" w:rsidP="004B44A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7.</w:t>
            </w:r>
          </w:p>
        </w:tc>
        <w:tc>
          <w:tcPr>
            <w:tcW w:w="3666" w:type="dxa"/>
          </w:tcPr>
          <w:p w14:paraId="46CBD024" w14:textId="740BF3E4" w:rsidR="00E81AB6" w:rsidRPr="00793D93" w:rsidRDefault="005C1794" w:rsidP="005C179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>Комментарии</w:t>
            </w:r>
            <w:r w:rsidR="00E81AB6" w:rsidRPr="00793D93">
              <w:rPr>
                <w:rFonts w:asciiTheme="majorHAnsi" w:hAnsiTheme="majorHAnsi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26" w:type="dxa"/>
          </w:tcPr>
          <w:p w14:paraId="052EDCDA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13FCC6FA" w14:textId="39A189C3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</w:tcPr>
          <w:p w14:paraId="56C42B5D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7B43A9F9" w14:textId="1E0F949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</w:tcPr>
          <w:p w14:paraId="259A2FC6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45409C97" w14:textId="1169DEEF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</w:tcPr>
          <w:p w14:paraId="5AC4244C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31B1507A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</w:tcPr>
          <w:p w14:paraId="7A691C21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2D690697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1AB6" w:rsidRPr="00793D93" w14:paraId="487D042A" w14:textId="77777777" w:rsidTr="005C1794">
        <w:tc>
          <w:tcPr>
            <w:tcW w:w="604" w:type="dxa"/>
          </w:tcPr>
          <w:p w14:paraId="67DB0989" w14:textId="77777777" w:rsidR="00E81AB6" w:rsidRPr="00793D93" w:rsidRDefault="00E81AB6" w:rsidP="0034141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66" w:type="dxa"/>
            <w:tcBorders>
              <w:bottom w:val="single" w:sz="4" w:space="0" w:color="auto"/>
            </w:tcBorders>
          </w:tcPr>
          <w:p w14:paraId="5909C434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14:paraId="66B8ED42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14:paraId="5F72EC2B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56DB1CBD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2EEA66D0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7176FF78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7D338A7D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3D54CCD4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7942BEBF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109CAE82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14:paraId="65DF7449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1AB6" w:rsidRPr="00793D93" w14:paraId="5A5F0BE3" w14:textId="77777777" w:rsidTr="005C1794">
        <w:tc>
          <w:tcPr>
            <w:tcW w:w="604" w:type="dxa"/>
            <w:tcBorders>
              <w:right w:val="single" w:sz="4" w:space="0" w:color="auto"/>
            </w:tcBorders>
          </w:tcPr>
          <w:p w14:paraId="7F158B75" w14:textId="77777777" w:rsidR="00E81AB6" w:rsidRPr="00793D93" w:rsidRDefault="00E81AB6" w:rsidP="0034141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</w:tcBorders>
          </w:tcPr>
          <w:p w14:paraId="7893FD4A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14:paraId="6068EE67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</w:tcBorders>
          </w:tcPr>
          <w:p w14:paraId="348EBC43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14:paraId="62D91DD2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3E59E611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14:paraId="19DBFFC8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27F05AD3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14:paraId="4AD908D9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03354F84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14:paraId="2F3836E6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right w:val="single" w:sz="4" w:space="0" w:color="auto"/>
            </w:tcBorders>
          </w:tcPr>
          <w:p w14:paraId="1A9ED506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1AB6" w:rsidRPr="00793D93" w14:paraId="521EDA41" w14:textId="77777777" w:rsidTr="005C1794">
        <w:tc>
          <w:tcPr>
            <w:tcW w:w="604" w:type="dxa"/>
            <w:tcBorders>
              <w:right w:val="single" w:sz="4" w:space="0" w:color="auto"/>
            </w:tcBorders>
          </w:tcPr>
          <w:p w14:paraId="0B57F2F6" w14:textId="77777777" w:rsidR="00E81AB6" w:rsidRPr="00793D93" w:rsidRDefault="00E81AB6" w:rsidP="0034141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66" w:type="dxa"/>
            <w:tcBorders>
              <w:left w:val="single" w:sz="4" w:space="0" w:color="auto"/>
            </w:tcBorders>
          </w:tcPr>
          <w:p w14:paraId="481085A2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" w:type="dxa"/>
          </w:tcPr>
          <w:p w14:paraId="3CE36F85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7C3A08B8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</w:tcPr>
          <w:p w14:paraId="596D7F04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8AEA62D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</w:tcPr>
          <w:p w14:paraId="3F29F180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47229D95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</w:tcPr>
          <w:p w14:paraId="16042E0E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39678928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</w:tcPr>
          <w:p w14:paraId="5405949A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  <w:tcBorders>
              <w:right w:val="single" w:sz="4" w:space="0" w:color="auto"/>
            </w:tcBorders>
          </w:tcPr>
          <w:p w14:paraId="7522C650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1AB6" w:rsidRPr="00793D93" w14:paraId="25C4A4FF" w14:textId="77777777" w:rsidTr="005C1794">
        <w:tc>
          <w:tcPr>
            <w:tcW w:w="604" w:type="dxa"/>
            <w:tcBorders>
              <w:right w:val="single" w:sz="4" w:space="0" w:color="auto"/>
            </w:tcBorders>
          </w:tcPr>
          <w:p w14:paraId="3CEA89A2" w14:textId="77777777" w:rsidR="00E81AB6" w:rsidRPr="00793D93" w:rsidRDefault="00E81AB6" w:rsidP="0034141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66" w:type="dxa"/>
            <w:tcBorders>
              <w:left w:val="single" w:sz="4" w:space="0" w:color="auto"/>
            </w:tcBorders>
          </w:tcPr>
          <w:p w14:paraId="0CAEE8B1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" w:type="dxa"/>
          </w:tcPr>
          <w:p w14:paraId="2D2183CD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79CA1D78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</w:tcPr>
          <w:p w14:paraId="59D9882B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0949B1F7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</w:tcPr>
          <w:p w14:paraId="6B3D0A20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1FBA4CB6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</w:tcPr>
          <w:p w14:paraId="491DA8ED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11E65887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</w:tcPr>
          <w:p w14:paraId="4CDEF102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  <w:tcBorders>
              <w:right w:val="single" w:sz="4" w:space="0" w:color="auto"/>
            </w:tcBorders>
          </w:tcPr>
          <w:p w14:paraId="1FD0BBE3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1AB6" w:rsidRPr="00793D93" w14:paraId="26ADF3DB" w14:textId="77777777" w:rsidTr="005C1794">
        <w:tc>
          <w:tcPr>
            <w:tcW w:w="604" w:type="dxa"/>
            <w:tcBorders>
              <w:right w:val="single" w:sz="4" w:space="0" w:color="auto"/>
            </w:tcBorders>
          </w:tcPr>
          <w:p w14:paraId="784D6AAF" w14:textId="77777777" w:rsidR="00E81AB6" w:rsidRPr="00793D93" w:rsidRDefault="00E81AB6" w:rsidP="004B44A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66" w:type="dxa"/>
            <w:tcBorders>
              <w:left w:val="single" w:sz="4" w:space="0" w:color="auto"/>
            </w:tcBorders>
          </w:tcPr>
          <w:p w14:paraId="4D02AA78" w14:textId="77777777" w:rsidR="006158CB" w:rsidRPr="00793D93" w:rsidRDefault="006158CB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" w:type="dxa"/>
          </w:tcPr>
          <w:p w14:paraId="06A3E4F3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7A5290D6" w14:textId="71DB56F5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</w:tcPr>
          <w:p w14:paraId="760A78D6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1916FFCD" w14:textId="3EC065B4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</w:tcPr>
          <w:p w14:paraId="2FA1CE5A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B5264A1" w14:textId="27277435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</w:tcPr>
          <w:p w14:paraId="02EB4B69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17B8A33C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</w:tcPr>
          <w:p w14:paraId="215AEF18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  <w:tcBorders>
              <w:right w:val="single" w:sz="4" w:space="0" w:color="auto"/>
            </w:tcBorders>
          </w:tcPr>
          <w:p w14:paraId="38934256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1AB6" w:rsidRPr="00793D93" w14:paraId="31574638" w14:textId="77777777" w:rsidTr="005C1794">
        <w:tc>
          <w:tcPr>
            <w:tcW w:w="604" w:type="dxa"/>
            <w:tcBorders>
              <w:right w:val="single" w:sz="4" w:space="0" w:color="auto"/>
            </w:tcBorders>
          </w:tcPr>
          <w:p w14:paraId="77BB7E6B" w14:textId="77777777" w:rsidR="00E81AB6" w:rsidRPr="00793D93" w:rsidRDefault="00E81AB6" w:rsidP="004B44A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66" w:type="dxa"/>
            <w:tcBorders>
              <w:left w:val="single" w:sz="4" w:space="0" w:color="auto"/>
              <w:bottom w:val="single" w:sz="4" w:space="0" w:color="auto"/>
            </w:tcBorders>
          </w:tcPr>
          <w:p w14:paraId="6EEDC482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14:paraId="1A7931F5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14:paraId="32988FF6" w14:textId="58930023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1CEC0EF8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66C9A608" w14:textId="0ACAB0C4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66333C7F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75BBC2B9" w14:textId="6D7615E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3F2A3881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51C68C19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48F96FC0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  <w:tcBorders>
              <w:bottom w:val="single" w:sz="4" w:space="0" w:color="auto"/>
              <w:right w:val="single" w:sz="4" w:space="0" w:color="auto"/>
            </w:tcBorders>
          </w:tcPr>
          <w:p w14:paraId="2440FC55" w14:textId="77777777" w:rsidR="00E81AB6" w:rsidRPr="00793D93" w:rsidRDefault="00E81AB6" w:rsidP="005C1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725C66E" w14:textId="677A5A01" w:rsidR="00E46D04" w:rsidRPr="00793D93" w:rsidRDefault="00E46D04" w:rsidP="007173C3">
      <w:pPr>
        <w:jc w:val="both"/>
        <w:rPr>
          <w:rFonts w:asciiTheme="majorHAnsi" w:hAnsiTheme="majorHAnsi"/>
          <w:sz w:val="20"/>
          <w:szCs w:val="20"/>
        </w:rPr>
      </w:pPr>
    </w:p>
    <w:sectPr w:rsidR="00E46D04" w:rsidRPr="00793D93" w:rsidSect="00B34AB9">
      <w:headerReference w:type="default" r:id="rId6"/>
      <w:footerReference w:type="default" r:id="rId7"/>
      <w:pgSz w:w="16840" w:h="1190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52F48" w14:textId="77777777" w:rsidR="00AB4EFF" w:rsidRDefault="00AB4EFF" w:rsidP="00F10D00">
      <w:r>
        <w:separator/>
      </w:r>
    </w:p>
  </w:endnote>
  <w:endnote w:type="continuationSeparator" w:id="0">
    <w:p w14:paraId="03AB5B60" w14:textId="77777777" w:rsidR="00AB4EFF" w:rsidRDefault="00AB4EFF" w:rsidP="00F1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4"/>
      <w:gridCol w:w="4633"/>
      <w:gridCol w:w="4643"/>
    </w:tblGrid>
    <w:tr w:rsidR="00B34AB9" w:rsidRPr="00B34AB9" w14:paraId="24139E95" w14:textId="77777777" w:rsidTr="00903E29">
      <w:trPr>
        <w:trHeight w:val="168"/>
      </w:trPr>
      <w:tc>
        <w:tcPr>
          <w:tcW w:w="4725" w:type="dxa"/>
        </w:tcPr>
        <w:p w14:paraId="014B45FD" w14:textId="14420B10" w:rsidR="00B34AB9" w:rsidRPr="00B34AB9" w:rsidRDefault="00B34AB9" w:rsidP="00B34AB9">
          <w:pPr>
            <w:pStyle w:val="Footer"/>
            <w:rPr>
              <w:rFonts w:asciiTheme="majorHAnsi" w:hAnsiTheme="majorHAnsi"/>
              <w:sz w:val="16"/>
              <w:szCs w:val="16"/>
            </w:rPr>
          </w:pPr>
          <w:r w:rsidRPr="00B34AB9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instrText xml:space="preserve"> FILENAME </w:instrText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4806C7">
            <w:rPr>
              <w:rFonts w:asciiTheme="majorHAnsi" w:hAnsiTheme="majorHAnsi" w:cs="Times New Roman"/>
              <w:noProof/>
              <w:sz w:val="16"/>
              <w:szCs w:val="16"/>
            </w:rPr>
            <w:t>OpenEMIS_Training_Evaluation_ru.docx</w:t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4725" w:type="dxa"/>
        </w:tcPr>
        <w:p w14:paraId="3FC8A7DE" w14:textId="555D6AB4" w:rsidR="00B34AB9" w:rsidRPr="00B34AB9" w:rsidRDefault="00B34AB9" w:rsidP="00B34AB9">
          <w:pPr>
            <w:pStyle w:val="Footer"/>
            <w:jc w:val="center"/>
            <w:rPr>
              <w:rFonts w:asciiTheme="majorHAnsi" w:hAnsiTheme="majorHAnsi"/>
              <w:sz w:val="16"/>
              <w:szCs w:val="16"/>
            </w:rPr>
          </w:pPr>
          <w:r w:rsidRPr="00B34AB9">
            <w:rPr>
              <w:rFonts w:asciiTheme="majorHAnsi" w:hAnsiTheme="majorHAnsi" w:cs="Times New Roman"/>
              <w:sz w:val="16"/>
              <w:szCs w:val="16"/>
            </w:rPr>
            <w:t xml:space="preserve">Page </w:t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instrText xml:space="preserve"> PAGE </w:instrText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C134FB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t xml:space="preserve"> of </w:t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instrText xml:space="preserve"> NUMPAGES </w:instrText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C134FB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4726" w:type="dxa"/>
        </w:tcPr>
        <w:p w14:paraId="0FDCC8E4" w14:textId="58249FC7" w:rsidR="00B34AB9" w:rsidRPr="00B34AB9" w:rsidRDefault="004806C7" w:rsidP="00B34AB9">
          <w:pPr>
            <w:pStyle w:val="Footer"/>
            <w:jc w:val="right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V20180405</w:t>
          </w:r>
        </w:p>
      </w:tc>
    </w:tr>
  </w:tbl>
  <w:p w14:paraId="5EA09AB0" w14:textId="77777777" w:rsidR="00B34AB9" w:rsidRDefault="00B34A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E6D3C" w14:textId="77777777" w:rsidR="00AB4EFF" w:rsidRDefault="00AB4EFF" w:rsidP="00F10D00">
      <w:r>
        <w:separator/>
      </w:r>
    </w:p>
  </w:footnote>
  <w:footnote w:type="continuationSeparator" w:id="0">
    <w:p w14:paraId="492093AC" w14:textId="77777777" w:rsidR="00AB4EFF" w:rsidRDefault="00AB4EFF" w:rsidP="00F10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448"/>
      <w:gridCol w:w="1418"/>
      <w:gridCol w:w="1276"/>
    </w:tblGrid>
    <w:tr w:rsidR="00C118DC" w14:paraId="0484BF12" w14:textId="77777777" w:rsidTr="00C118DC">
      <w:tc>
        <w:tcPr>
          <w:tcW w:w="11448" w:type="dxa"/>
          <w:vAlign w:val="center"/>
        </w:tcPr>
        <w:p w14:paraId="37B2AED2" w14:textId="77777777" w:rsidR="00C118DC" w:rsidRDefault="00C118DC" w:rsidP="009E15CC">
          <w:pPr>
            <w:pStyle w:val="Header"/>
          </w:pPr>
          <w:r>
            <w:rPr>
              <w:noProof/>
              <w:lang w:val="en-GB" w:eastAsia="en-GB"/>
            </w:rPr>
            <w:drawing>
              <wp:inline distT="0" distB="0" distL="0" distR="0" wp14:anchorId="73A2D71A" wp14:editId="64922D14">
                <wp:extent cx="1851147" cy="715873"/>
                <wp:effectExtent l="0" t="0" r="3175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s://www.openemis.org/files/identity/OpenEMIS_Logo_Size800x3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15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5CE96E93" w14:textId="77777777" w:rsidR="00C118DC" w:rsidRDefault="00C118DC" w:rsidP="009E15CC">
          <w:pPr>
            <w:pStyle w:val="Header"/>
            <w:jc w:val="right"/>
          </w:pPr>
          <w:r w:rsidRPr="000E793D">
            <w:rPr>
              <w:noProof/>
              <w:lang w:val="en-GB" w:eastAsia="en-GB"/>
            </w:rPr>
            <w:drawing>
              <wp:inline distT="0" distB="0" distL="0" distR="0" wp14:anchorId="5C3034D1" wp14:editId="406729EA">
                <wp:extent cx="673100" cy="719455"/>
                <wp:effectExtent l="0" t="0" r="12700" b="0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Align w:val="center"/>
        </w:tcPr>
        <w:p w14:paraId="0243F7C4" w14:textId="77777777" w:rsidR="00C118DC" w:rsidRPr="000E793D" w:rsidRDefault="00C118DC" w:rsidP="009E15CC">
          <w:pPr>
            <w:pStyle w:val="Header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 wp14:anchorId="50BFD6BD" wp14:editId="3C731696">
                <wp:extent cx="673200" cy="3085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200" cy="30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F3F19A" w14:textId="77777777" w:rsidR="00881EA8" w:rsidRPr="00F65002" w:rsidRDefault="00881EA8" w:rsidP="00434B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92"/>
    <w:rsid w:val="00023CB3"/>
    <w:rsid w:val="00030157"/>
    <w:rsid w:val="00070F6F"/>
    <w:rsid w:val="00080C36"/>
    <w:rsid w:val="0008276F"/>
    <w:rsid w:val="000A3A4D"/>
    <w:rsid w:val="000A6A2A"/>
    <w:rsid w:val="000B657D"/>
    <w:rsid w:val="000C3E96"/>
    <w:rsid w:val="000D3E0A"/>
    <w:rsid w:val="000F1677"/>
    <w:rsid w:val="000F3BA1"/>
    <w:rsid w:val="0011339A"/>
    <w:rsid w:val="001137E0"/>
    <w:rsid w:val="00130D7B"/>
    <w:rsid w:val="00146AFC"/>
    <w:rsid w:val="00177913"/>
    <w:rsid w:val="0018527C"/>
    <w:rsid w:val="001865E1"/>
    <w:rsid w:val="001C1CDE"/>
    <w:rsid w:val="001D1963"/>
    <w:rsid w:val="001D242E"/>
    <w:rsid w:val="001D3071"/>
    <w:rsid w:val="001D711A"/>
    <w:rsid w:val="001E405D"/>
    <w:rsid w:val="001F2598"/>
    <w:rsid w:val="002126BB"/>
    <w:rsid w:val="002326BB"/>
    <w:rsid w:val="00240D9C"/>
    <w:rsid w:val="00257434"/>
    <w:rsid w:val="00261D31"/>
    <w:rsid w:val="002778EC"/>
    <w:rsid w:val="00284347"/>
    <w:rsid w:val="00285FDC"/>
    <w:rsid w:val="002A206B"/>
    <w:rsid w:val="002B2F0C"/>
    <w:rsid w:val="002C3931"/>
    <w:rsid w:val="002D5950"/>
    <w:rsid w:val="002E1BF8"/>
    <w:rsid w:val="002E4C90"/>
    <w:rsid w:val="003264CA"/>
    <w:rsid w:val="00330B25"/>
    <w:rsid w:val="003326FE"/>
    <w:rsid w:val="00340319"/>
    <w:rsid w:val="00341414"/>
    <w:rsid w:val="003426A6"/>
    <w:rsid w:val="003445E1"/>
    <w:rsid w:val="003506A5"/>
    <w:rsid w:val="003538CF"/>
    <w:rsid w:val="00393E3E"/>
    <w:rsid w:val="003C279D"/>
    <w:rsid w:val="003F1125"/>
    <w:rsid w:val="003F3849"/>
    <w:rsid w:val="003F4285"/>
    <w:rsid w:val="00417D68"/>
    <w:rsid w:val="00433F13"/>
    <w:rsid w:val="00434BD1"/>
    <w:rsid w:val="00463ED9"/>
    <w:rsid w:val="004729E1"/>
    <w:rsid w:val="004806C7"/>
    <w:rsid w:val="0049129E"/>
    <w:rsid w:val="00491358"/>
    <w:rsid w:val="004B44AF"/>
    <w:rsid w:val="004C7114"/>
    <w:rsid w:val="004D0537"/>
    <w:rsid w:val="004D57F5"/>
    <w:rsid w:val="004E64F1"/>
    <w:rsid w:val="004E70D3"/>
    <w:rsid w:val="005016D5"/>
    <w:rsid w:val="005259CB"/>
    <w:rsid w:val="00533D33"/>
    <w:rsid w:val="00544DFC"/>
    <w:rsid w:val="00546019"/>
    <w:rsid w:val="00547DEE"/>
    <w:rsid w:val="00551CB1"/>
    <w:rsid w:val="0056538B"/>
    <w:rsid w:val="00584BB9"/>
    <w:rsid w:val="005875E7"/>
    <w:rsid w:val="00591C43"/>
    <w:rsid w:val="005B34B9"/>
    <w:rsid w:val="005B7631"/>
    <w:rsid w:val="005C1794"/>
    <w:rsid w:val="005C22FA"/>
    <w:rsid w:val="005F084C"/>
    <w:rsid w:val="006055D9"/>
    <w:rsid w:val="00612B57"/>
    <w:rsid w:val="00614158"/>
    <w:rsid w:val="006158CB"/>
    <w:rsid w:val="00623B88"/>
    <w:rsid w:val="00625BFC"/>
    <w:rsid w:val="0064576C"/>
    <w:rsid w:val="006600A4"/>
    <w:rsid w:val="0066245C"/>
    <w:rsid w:val="006754F0"/>
    <w:rsid w:val="006804C4"/>
    <w:rsid w:val="006A01A4"/>
    <w:rsid w:val="006A659A"/>
    <w:rsid w:val="006D3CC3"/>
    <w:rsid w:val="007173C3"/>
    <w:rsid w:val="00723160"/>
    <w:rsid w:val="007811AB"/>
    <w:rsid w:val="00787044"/>
    <w:rsid w:val="00793D93"/>
    <w:rsid w:val="00793DBB"/>
    <w:rsid w:val="007B4759"/>
    <w:rsid w:val="007D0B93"/>
    <w:rsid w:val="007D1697"/>
    <w:rsid w:val="007D1B83"/>
    <w:rsid w:val="007D2491"/>
    <w:rsid w:val="007D7D4A"/>
    <w:rsid w:val="007E375F"/>
    <w:rsid w:val="0080557A"/>
    <w:rsid w:val="00853E8F"/>
    <w:rsid w:val="00856101"/>
    <w:rsid w:val="008635BC"/>
    <w:rsid w:val="00876801"/>
    <w:rsid w:val="00881EA8"/>
    <w:rsid w:val="00883EE1"/>
    <w:rsid w:val="00884B5D"/>
    <w:rsid w:val="008918CF"/>
    <w:rsid w:val="0089427B"/>
    <w:rsid w:val="008956CC"/>
    <w:rsid w:val="008A5154"/>
    <w:rsid w:val="008B3719"/>
    <w:rsid w:val="008D0DD6"/>
    <w:rsid w:val="008D5E51"/>
    <w:rsid w:val="008E52FC"/>
    <w:rsid w:val="008E53CE"/>
    <w:rsid w:val="008E5F37"/>
    <w:rsid w:val="008F15E5"/>
    <w:rsid w:val="008F4C9C"/>
    <w:rsid w:val="008F628A"/>
    <w:rsid w:val="00903E29"/>
    <w:rsid w:val="009164BF"/>
    <w:rsid w:val="009263E6"/>
    <w:rsid w:val="009264A1"/>
    <w:rsid w:val="009301A0"/>
    <w:rsid w:val="00933D18"/>
    <w:rsid w:val="00940B50"/>
    <w:rsid w:val="0094677B"/>
    <w:rsid w:val="00961D46"/>
    <w:rsid w:val="00982579"/>
    <w:rsid w:val="009A0363"/>
    <w:rsid w:val="009B0421"/>
    <w:rsid w:val="009B35AD"/>
    <w:rsid w:val="009B5B15"/>
    <w:rsid w:val="009B6D37"/>
    <w:rsid w:val="009C77C8"/>
    <w:rsid w:val="009D6341"/>
    <w:rsid w:val="009F091D"/>
    <w:rsid w:val="009F6889"/>
    <w:rsid w:val="00A0336F"/>
    <w:rsid w:val="00A14649"/>
    <w:rsid w:val="00A16F05"/>
    <w:rsid w:val="00A204CA"/>
    <w:rsid w:val="00A26F45"/>
    <w:rsid w:val="00A4125E"/>
    <w:rsid w:val="00A72BB3"/>
    <w:rsid w:val="00A76E4C"/>
    <w:rsid w:val="00A85567"/>
    <w:rsid w:val="00AA2B53"/>
    <w:rsid w:val="00AB4EFF"/>
    <w:rsid w:val="00AC02A0"/>
    <w:rsid w:val="00AD14F5"/>
    <w:rsid w:val="00AD2CFF"/>
    <w:rsid w:val="00AD54C1"/>
    <w:rsid w:val="00AF537D"/>
    <w:rsid w:val="00B01421"/>
    <w:rsid w:val="00B34AB9"/>
    <w:rsid w:val="00B364CF"/>
    <w:rsid w:val="00B42434"/>
    <w:rsid w:val="00B62FD6"/>
    <w:rsid w:val="00B67D9B"/>
    <w:rsid w:val="00B77432"/>
    <w:rsid w:val="00B85F92"/>
    <w:rsid w:val="00BA0ADB"/>
    <w:rsid w:val="00BA680F"/>
    <w:rsid w:val="00BD2D0A"/>
    <w:rsid w:val="00BD2F4C"/>
    <w:rsid w:val="00C114D1"/>
    <w:rsid w:val="00C118DC"/>
    <w:rsid w:val="00C134FB"/>
    <w:rsid w:val="00C14834"/>
    <w:rsid w:val="00C1698F"/>
    <w:rsid w:val="00C23B27"/>
    <w:rsid w:val="00C32DA6"/>
    <w:rsid w:val="00C343E1"/>
    <w:rsid w:val="00C34750"/>
    <w:rsid w:val="00C37D64"/>
    <w:rsid w:val="00C44F57"/>
    <w:rsid w:val="00C552F0"/>
    <w:rsid w:val="00C55370"/>
    <w:rsid w:val="00C566C9"/>
    <w:rsid w:val="00C6670D"/>
    <w:rsid w:val="00C90ABE"/>
    <w:rsid w:val="00C91258"/>
    <w:rsid w:val="00C958EF"/>
    <w:rsid w:val="00CA2444"/>
    <w:rsid w:val="00CA7624"/>
    <w:rsid w:val="00CB0961"/>
    <w:rsid w:val="00CC067D"/>
    <w:rsid w:val="00CC138F"/>
    <w:rsid w:val="00CD72D5"/>
    <w:rsid w:val="00CD7A9B"/>
    <w:rsid w:val="00CF5CEC"/>
    <w:rsid w:val="00D5261B"/>
    <w:rsid w:val="00D550B7"/>
    <w:rsid w:val="00D834CC"/>
    <w:rsid w:val="00D84AF8"/>
    <w:rsid w:val="00D91C3A"/>
    <w:rsid w:val="00D95328"/>
    <w:rsid w:val="00D9660B"/>
    <w:rsid w:val="00DC2A58"/>
    <w:rsid w:val="00DC434C"/>
    <w:rsid w:val="00DE158E"/>
    <w:rsid w:val="00DE3A7B"/>
    <w:rsid w:val="00E0320F"/>
    <w:rsid w:val="00E03B87"/>
    <w:rsid w:val="00E1721D"/>
    <w:rsid w:val="00E17F51"/>
    <w:rsid w:val="00E17F53"/>
    <w:rsid w:val="00E42E09"/>
    <w:rsid w:val="00E443F7"/>
    <w:rsid w:val="00E46D04"/>
    <w:rsid w:val="00E60A97"/>
    <w:rsid w:val="00E66202"/>
    <w:rsid w:val="00E8197D"/>
    <w:rsid w:val="00E81AB6"/>
    <w:rsid w:val="00E8204F"/>
    <w:rsid w:val="00EA43C1"/>
    <w:rsid w:val="00EA4D6B"/>
    <w:rsid w:val="00ED7A79"/>
    <w:rsid w:val="00EF4588"/>
    <w:rsid w:val="00F00A94"/>
    <w:rsid w:val="00F00DB6"/>
    <w:rsid w:val="00F10D00"/>
    <w:rsid w:val="00F210EC"/>
    <w:rsid w:val="00F2755C"/>
    <w:rsid w:val="00F52016"/>
    <w:rsid w:val="00F57C99"/>
    <w:rsid w:val="00F65002"/>
    <w:rsid w:val="00F82987"/>
    <w:rsid w:val="00F90B06"/>
    <w:rsid w:val="00FB5239"/>
    <w:rsid w:val="00FD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C841B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F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44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444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CA2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0D00"/>
    <w:rPr>
      <w:color w:val="0000D4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0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D00"/>
  </w:style>
  <w:style w:type="paragraph" w:styleId="Footer">
    <w:name w:val="footer"/>
    <w:basedOn w:val="Normal"/>
    <w:link w:val="FooterChar"/>
    <w:uiPriority w:val="99"/>
    <w:unhideWhenUsed/>
    <w:rsid w:val="00F10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8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</dc:creator>
  <cp:keywords/>
  <dc:description/>
  <cp:lastModifiedBy>Karl Turnbull</cp:lastModifiedBy>
  <cp:revision>18</cp:revision>
  <cp:lastPrinted>2017-08-10T01:56:00Z</cp:lastPrinted>
  <dcterms:created xsi:type="dcterms:W3CDTF">2016-03-04T05:51:00Z</dcterms:created>
  <dcterms:modified xsi:type="dcterms:W3CDTF">2018-04-05T07:52:00Z</dcterms:modified>
</cp:coreProperties>
</file>