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2F799" w14:textId="2A5DED40" w:rsidR="00F10D00" w:rsidRPr="000C3E96" w:rsidRDefault="00050A08" w:rsidP="000C3E96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Training Participants</w:t>
      </w:r>
    </w:p>
    <w:p w14:paraId="664D3049" w14:textId="77777777" w:rsidR="000C3E96" w:rsidRDefault="000C3E96" w:rsidP="00284347">
      <w:pPr>
        <w:jc w:val="both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2835"/>
        <w:gridCol w:w="2835"/>
      </w:tblGrid>
      <w:tr w:rsidR="000C3E96" w14:paraId="119E008D" w14:textId="77777777" w:rsidTr="00A42257">
        <w:trPr>
          <w:trHeight w:val="454"/>
          <w:jc w:val="center"/>
        </w:trPr>
        <w:tc>
          <w:tcPr>
            <w:tcW w:w="2802" w:type="dxa"/>
            <w:shd w:val="clear" w:color="auto" w:fill="E6E6E6"/>
            <w:vAlign w:val="center"/>
          </w:tcPr>
          <w:p w14:paraId="20ED3D4D" w14:textId="7458AEC5" w:rsidR="000C3E96" w:rsidRDefault="009B47B1" w:rsidP="00C37D6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Date</w:t>
            </w:r>
            <w:r w:rsidR="00240D9C">
              <w:rPr>
                <w:rFonts w:asciiTheme="majorHAnsi" w:hAnsiTheme="majorHAnsi"/>
                <w:sz w:val="28"/>
                <w:szCs w:val="28"/>
              </w:rPr>
              <w:t>:</w:t>
            </w:r>
          </w:p>
        </w:tc>
        <w:tc>
          <w:tcPr>
            <w:tcW w:w="2835" w:type="dxa"/>
            <w:vAlign w:val="center"/>
          </w:tcPr>
          <w:p w14:paraId="584550B8" w14:textId="58860E47" w:rsidR="000C3E96" w:rsidRDefault="000C3E96" w:rsidP="00C37D6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14:paraId="18C729AC" w14:textId="7D43E7D8" w:rsidR="000C3E96" w:rsidRDefault="000E7F6F" w:rsidP="00C37D6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Organization</w:t>
            </w:r>
            <w:r w:rsidR="00240D9C">
              <w:rPr>
                <w:rFonts w:asciiTheme="majorHAnsi" w:hAnsiTheme="majorHAnsi"/>
                <w:sz w:val="28"/>
                <w:szCs w:val="28"/>
              </w:rPr>
              <w:t>:</w:t>
            </w:r>
          </w:p>
        </w:tc>
        <w:tc>
          <w:tcPr>
            <w:tcW w:w="2835" w:type="dxa"/>
            <w:vAlign w:val="center"/>
          </w:tcPr>
          <w:p w14:paraId="48557609" w14:textId="26F4CF73" w:rsidR="000C3E96" w:rsidRDefault="000C3E96" w:rsidP="00C37D6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C3E96" w14:paraId="3CD43456" w14:textId="77777777" w:rsidTr="00A42257">
        <w:trPr>
          <w:trHeight w:val="454"/>
          <w:jc w:val="center"/>
        </w:trPr>
        <w:tc>
          <w:tcPr>
            <w:tcW w:w="2802" w:type="dxa"/>
            <w:shd w:val="clear" w:color="auto" w:fill="E6E6E6"/>
            <w:vAlign w:val="center"/>
          </w:tcPr>
          <w:p w14:paraId="7587ED6C" w14:textId="7302A6BB" w:rsidR="000C3E96" w:rsidRDefault="009B47B1" w:rsidP="004115F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Course</w:t>
            </w:r>
            <w:r w:rsidR="00240D9C">
              <w:rPr>
                <w:rFonts w:asciiTheme="majorHAnsi" w:hAnsiTheme="majorHAnsi"/>
                <w:sz w:val="28"/>
                <w:szCs w:val="28"/>
              </w:rPr>
              <w:t>:</w:t>
            </w:r>
          </w:p>
        </w:tc>
        <w:tc>
          <w:tcPr>
            <w:tcW w:w="2835" w:type="dxa"/>
            <w:vAlign w:val="center"/>
          </w:tcPr>
          <w:p w14:paraId="24E3E588" w14:textId="77777777" w:rsidR="000C3E96" w:rsidRDefault="000C3E96" w:rsidP="00C37D6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14:paraId="47326216" w14:textId="08775F95" w:rsidR="000C3E96" w:rsidRDefault="000E7F6F" w:rsidP="00387C5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Country</w:t>
            </w:r>
            <w:r w:rsidR="00240D9C">
              <w:rPr>
                <w:rFonts w:asciiTheme="majorHAnsi" w:hAnsiTheme="majorHAnsi"/>
                <w:sz w:val="28"/>
                <w:szCs w:val="28"/>
              </w:rPr>
              <w:t>:</w:t>
            </w:r>
          </w:p>
        </w:tc>
        <w:tc>
          <w:tcPr>
            <w:tcW w:w="2835" w:type="dxa"/>
            <w:vAlign w:val="center"/>
          </w:tcPr>
          <w:p w14:paraId="7AAC3E05" w14:textId="2B967C7C" w:rsidR="000C3E96" w:rsidRDefault="000C3E96" w:rsidP="00C37D6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C3E96" w14:paraId="3311FBBD" w14:textId="77777777" w:rsidTr="00A42257">
        <w:trPr>
          <w:trHeight w:val="454"/>
          <w:jc w:val="center"/>
        </w:trPr>
        <w:tc>
          <w:tcPr>
            <w:tcW w:w="2802" w:type="dxa"/>
            <w:shd w:val="clear" w:color="auto" w:fill="E6E6E6"/>
            <w:vAlign w:val="center"/>
          </w:tcPr>
          <w:p w14:paraId="33E89E16" w14:textId="21DFE0D8" w:rsidR="000C3E96" w:rsidRDefault="00761123" w:rsidP="004115F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Location</w:t>
            </w:r>
            <w:r w:rsidR="00240D9C">
              <w:rPr>
                <w:rFonts w:asciiTheme="majorHAnsi" w:hAnsiTheme="majorHAnsi"/>
                <w:sz w:val="28"/>
                <w:szCs w:val="28"/>
              </w:rPr>
              <w:t>:</w:t>
            </w:r>
            <w:r w:rsidR="009B47B1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2BD2EAA" w14:textId="77777777" w:rsidR="000C3E96" w:rsidRDefault="000C3E96" w:rsidP="00C37D6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14:paraId="0A82B64C" w14:textId="29DEA864" w:rsidR="000C3E96" w:rsidRDefault="00761123" w:rsidP="00C37D6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Facilitator</w:t>
            </w:r>
            <w:r w:rsidR="00240D9C">
              <w:rPr>
                <w:rFonts w:asciiTheme="majorHAnsi" w:hAnsiTheme="majorHAnsi"/>
                <w:sz w:val="28"/>
                <w:szCs w:val="28"/>
              </w:rPr>
              <w:t>: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7E057978" w14:textId="72E9B2F1" w:rsidR="000C3E96" w:rsidRDefault="000C3E96" w:rsidP="00C37D6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5E7292A4" w14:textId="77777777" w:rsidR="008D0DD6" w:rsidRDefault="008D0DD6" w:rsidP="00284347">
      <w:pPr>
        <w:jc w:val="both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141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46"/>
        <w:gridCol w:w="3547"/>
        <w:gridCol w:w="3546"/>
        <w:gridCol w:w="3547"/>
      </w:tblGrid>
      <w:tr w:rsidR="00AF7CF4" w:rsidRPr="00AD2CFF" w14:paraId="396B7836" w14:textId="77777777" w:rsidTr="00A42257">
        <w:trPr>
          <w:trHeight w:val="454"/>
        </w:trPr>
        <w:tc>
          <w:tcPr>
            <w:tcW w:w="3546" w:type="dxa"/>
            <w:shd w:val="clear" w:color="auto" w:fill="0077D4"/>
            <w:vAlign w:val="center"/>
          </w:tcPr>
          <w:p w14:paraId="224CD0FF" w14:textId="00F4764F" w:rsidR="00AF7CF4" w:rsidRPr="00AD2CFF" w:rsidRDefault="00AF7CF4" w:rsidP="00C37D64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D2CFF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First Name</w:t>
            </w:r>
          </w:p>
        </w:tc>
        <w:tc>
          <w:tcPr>
            <w:tcW w:w="3547" w:type="dxa"/>
            <w:shd w:val="clear" w:color="auto" w:fill="0077D4"/>
            <w:vAlign w:val="center"/>
          </w:tcPr>
          <w:p w14:paraId="77FA954F" w14:textId="722278CA" w:rsidR="00AF7CF4" w:rsidRPr="00AD2CFF" w:rsidRDefault="00AF7CF4" w:rsidP="00C37D64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D2CFF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Last Name</w:t>
            </w:r>
          </w:p>
        </w:tc>
        <w:tc>
          <w:tcPr>
            <w:tcW w:w="3546" w:type="dxa"/>
            <w:shd w:val="clear" w:color="auto" w:fill="0077D4"/>
            <w:vAlign w:val="center"/>
          </w:tcPr>
          <w:p w14:paraId="633EED43" w14:textId="6818057B" w:rsidR="00AF7CF4" w:rsidRPr="00AD2CFF" w:rsidRDefault="00387C54" w:rsidP="008836E7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Email</w:t>
            </w:r>
          </w:p>
        </w:tc>
        <w:tc>
          <w:tcPr>
            <w:tcW w:w="3547" w:type="dxa"/>
            <w:shd w:val="clear" w:color="auto" w:fill="0077D4"/>
            <w:vAlign w:val="center"/>
          </w:tcPr>
          <w:p w14:paraId="0C97DFA5" w14:textId="6E39B854" w:rsidR="00AF7CF4" w:rsidRPr="00AD2CFF" w:rsidRDefault="00C56CBB" w:rsidP="00C37D64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Signature</w:t>
            </w:r>
          </w:p>
        </w:tc>
      </w:tr>
      <w:tr w:rsidR="00AF7CF4" w14:paraId="0473D295" w14:textId="77777777" w:rsidTr="00A42257">
        <w:trPr>
          <w:trHeight w:val="454"/>
        </w:trPr>
        <w:tc>
          <w:tcPr>
            <w:tcW w:w="3546" w:type="dxa"/>
            <w:vAlign w:val="center"/>
          </w:tcPr>
          <w:p w14:paraId="22E4ED69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43748FF7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69C3C0C2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15C6BE00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F7CF4" w14:paraId="4171D09C" w14:textId="77777777" w:rsidTr="00A42257">
        <w:trPr>
          <w:trHeight w:val="454"/>
        </w:trPr>
        <w:tc>
          <w:tcPr>
            <w:tcW w:w="3546" w:type="dxa"/>
            <w:vAlign w:val="center"/>
          </w:tcPr>
          <w:p w14:paraId="6A6243AA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56CAD109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3DC21EE9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5B28A5E9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F7CF4" w14:paraId="2BD064AE" w14:textId="77777777" w:rsidTr="00A42257">
        <w:trPr>
          <w:trHeight w:val="454"/>
        </w:trPr>
        <w:tc>
          <w:tcPr>
            <w:tcW w:w="3546" w:type="dxa"/>
            <w:vAlign w:val="center"/>
          </w:tcPr>
          <w:p w14:paraId="465CB8E7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6E2E53A7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024C106D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3B1EE8A9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F7CF4" w14:paraId="4F197B66" w14:textId="77777777" w:rsidTr="00A42257">
        <w:trPr>
          <w:trHeight w:val="454"/>
        </w:trPr>
        <w:tc>
          <w:tcPr>
            <w:tcW w:w="3546" w:type="dxa"/>
            <w:vAlign w:val="center"/>
          </w:tcPr>
          <w:p w14:paraId="74B3240D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177AF372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62DA2578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65DC4A41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F7CF4" w14:paraId="285D60F7" w14:textId="77777777" w:rsidTr="00A42257">
        <w:trPr>
          <w:trHeight w:val="454"/>
        </w:trPr>
        <w:tc>
          <w:tcPr>
            <w:tcW w:w="3546" w:type="dxa"/>
            <w:vAlign w:val="center"/>
          </w:tcPr>
          <w:p w14:paraId="1F9FE574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54324E1C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28EB6024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68D401FE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F7CF4" w14:paraId="00764194" w14:textId="77777777" w:rsidTr="00A42257">
        <w:trPr>
          <w:trHeight w:val="454"/>
        </w:trPr>
        <w:tc>
          <w:tcPr>
            <w:tcW w:w="3546" w:type="dxa"/>
            <w:vAlign w:val="center"/>
          </w:tcPr>
          <w:p w14:paraId="215DA897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21197FED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6A4D5D1E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34FA46AE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42257" w14:paraId="2224A287" w14:textId="77777777" w:rsidTr="00395D1B">
        <w:trPr>
          <w:trHeight w:val="454"/>
        </w:trPr>
        <w:tc>
          <w:tcPr>
            <w:tcW w:w="3546" w:type="dxa"/>
            <w:vAlign w:val="center"/>
          </w:tcPr>
          <w:p w14:paraId="0BACD527" w14:textId="77777777" w:rsidR="00A42257" w:rsidRDefault="00A42257" w:rsidP="00395D1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0079E84D" w14:textId="77777777" w:rsidR="00A42257" w:rsidRDefault="00A42257" w:rsidP="00395D1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5FD18F1D" w14:textId="77777777" w:rsidR="00A42257" w:rsidRDefault="00A42257" w:rsidP="00395D1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056C2DC5" w14:textId="77777777" w:rsidR="00A42257" w:rsidRDefault="00A42257" w:rsidP="00395D1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42257" w14:paraId="09192680" w14:textId="77777777" w:rsidTr="00395D1B">
        <w:trPr>
          <w:trHeight w:val="454"/>
        </w:trPr>
        <w:tc>
          <w:tcPr>
            <w:tcW w:w="3546" w:type="dxa"/>
            <w:vAlign w:val="center"/>
          </w:tcPr>
          <w:p w14:paraId="727BE537" w14:textId="77777777" w:rsidR="00A42257" w:rsidRDefault="00A42257" w:rsidP="00395D1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16155676" w14:textId="77777777" w:rsidR="00A42257" w:rsidRDefault="00A42257" w:rsidP="00395D1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4BA29A80" w14:textId="77777777" w:rsidR="00A42257" w:rsidRDefault="00A42257" w:rsidP="00395D1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380DEBBB" w14:textId="77777777" w:rsidR="00A42257" w:rsidRDefault="00A42257" w:rsidP="00395D1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42257" w14:paraId="22FBCCA0" w14:textId="77777777" w:rsidTr="00395D1B">
        <w:trPr>
          <w:trHeight w:val="454"/>
        </w:trPr>
        <w:tc>
          <w:tcPr>
            <w:tcW w:w="3546" w:type="dxa"/>
            <w:vAlign w:val="center"/>
          </w:tcPr>
          <w:p w14:paraId="24E6AD81" w14:textId="77777777" w:rsidR="00A42257" w:rsidRDefault="00A42257" w:rsidP="00395D1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409AFFC3" w14:textId="77777777" w:rsidR="00A42257" w:rsidRDefault="00A42257" w:rsidP="00395D1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1552A3C6" w14:textId="77777777" w:rsidR="00A42257" w:rsidRDefault="00A42257" w:rsidP="00395D1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1E61A4CB" w14:textId="77777777" w:rsidR="00A42257" w:rsidRDefault="00A42257" w:rsidP="00395D1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F7CF4" w14:paraId="25E63920" w14:textId="77777777" w:rsidTr="00A42257">
        <w:trPr>
          <w:trHeight w:val="454"/>
        </w:trPr>
        <w:tc>
          <w:tcPr>
            <w:tcW w:w="3546" w:type="dxa"/>
            <w:vAlign w:val="center"/>
          </w:tcPr>
          <w:p w14:paraId="53BE7F5D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4E290042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15FBB161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73D0A210" w14:textId="77777777" w:rsidR="00AF7CF4" w:rsidRDefault="00AF7CF4" w:rsidP="005D62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03D6E478" w14:textId="77777777" w:rsidR="00F65002" w:rsidRPr="00C114D1" w:rsidRDefault="00F65002" w:rsidP="007173C3">
      <w:pPr>
        <w:jc w:val="both"/>
        <w:rPr>
          <w:rFonts w:asciiTheme="majorHAnsi" w:hAnsiTheme="majorHAnsi"/>
          <w:sz w:val="28"/>
          <w:szCs w:val="28"/>
        </w:rPr>
      </w:pPr>
    </w:p>
    <w:sectPr w:rsidR="00F65002" w:rsidRPr="00C114D1" w:rsidSect="00AF7CF4">
      <w:headerReference w:type="default" r:id="rId6"/>
      <w:footerReference w:type="default" r:id="rId7"/>
      <w:pgSz w:w="1682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FF973" w14:textId="77777777" w:rsidR="00971320" w:rsidRDefault="00971320" w:rsidP="00F10D00">
      <w:r>
        <w:separator/>
      </w:r>
    </w:p>
  </w:endnote>
  <w:endnote w:type="continuationSeparator" w:id="0">
    <w:p w14:paraId="64FF057B" w14:textId="77777777" w:rsidR="00971320" w:rsidRDefault="00971320" w:rsidP="00F1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9"/>
      <w:gridCol w:w="4719"/>
    </w:tblGrid>
    <w:tr w:rsidR="00AF7CF4" w:rsidRPr="00AF7CF4" w14:paraId="223A1422" w14:textId="77777777" w:rsidTr="00AF7CF4">
      <w:trPr>
        <w:jc w:val="center"/>
      </w:trPr>
      <w:tc>
        <w:tcPr>
          <w:tcW w:w="4718" w:type="dxa"/>
        </w:tcPr>
        <w:p w14:paraId="162BD3A3" w14:textId="26D07E8F" w:rsidR="00AF7CF4" w:rsidRPr="00AF7CF4" w:rsidRDefault="00AF7CF4" w:rsidP="00AF7CF4">
          <w:pPr>
            <w:pStyle w:val="Footer"/>
            <w:rPr>
              <w:rFonts w:asciiTheme="majorHAnsi" w:hAnsiTheme="majorHAnsi"/>
              <w:sz w:val="16"/>
              <w:szCs w:val="16"/>
            </w:rPr>
          </w:pPr>
          <w:r w:rsidRPr="00AF7CF4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AF7CF4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AF7CF4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506162">
            <w:rPr>
              <w:rFonts w:asciiTheme="majorHAnsi" w:hAnsiTheme="majorHAnsi" w:cs="Times New Roman"/>
              <w:noProof/>
              <w:sz w:val="16"/>
              <w:szCs w:val="16"/>
            </w:rPr>
            <w:t>OpenEMIS_Training_Participants_en.docx</w:t>
          </w:r>
          <w:r w:rsidRPr="00AF7CF4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4719" w:type="dxa"/>
        </w:tcPr>
        <w:p w14:paraId="2A62CA3D" w14:textId="3FA48D60" w:rsidR="00AF7CF4" w:rsidRPr="00AF7CF4" w:rsidRDefault="00AF7CF4" w:rsidP="00AF7CF4">
          <w:pPr>
            <w:pStyle w:val="Footer"/>
            <w:jc w:val="center"/>
            <w:rPr>
              <w:rFonts w:asciiTheme="majorHAnsi" w:hAnsiTheme="majorHAnsi"/>
              <w:sz w:val="16"/>
              <w:szCs w:val="16"/>
            </w:rPr>
          </w:pPr>
          <w:r w:rsidRPr="00AF7CF4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AF7CF4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AF7CF4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AF7CF4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506162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AF7CF4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AF7CF4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AF7CF4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AF7CF4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AF7CF4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506162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AF7CF4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4719" w:type="dxa"/>
        </w:tcPr>
        <w:p w14:paraId="2AF55E94" w14:textId="4527FE91" w:rsidR="00AF7CF4" w:rsidRPr="00AF7CF4" w:rsidRDefault="00C805D8" w:rsidP="002778EC">
          <w:pPr>
            <w:pStyle w:val="Footer"/>
            <w:jc w:val="right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V20180313</w:t>
          </w:r>
        </w:p>
      </w:tc>
    </w:tr>
  </w:tbl>
  <w:p w14:paraId="6DCC90EA" w14:textId="77777777" w:rsidR="00AF7CF4" w:rsidRPr="00F65002" w:rsidRDefault="00AF7CF4" w:rsidP="00AF7CF4">
    <w:pPr>
      <w:pStyle w:val="Foo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A4343" w14:textId="77777777" w:rsidR="00971320" w:rsidRDefault="00971320" w:rsidP="00F10D00">
      <w:r>
        <w:separator/>
      </w:r>
    </w:p>
  </w:footnote>
  <w:footnote w:type="continuationSeparator" w:id="0">
    <w:p w14:paraId="3B0B2ABF" w14:textId="77777777" w:rsidR="00971320" w:rsidRDefault="00971320" w:rsidP="00F1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6379"/>
      <w:gridCol w:w="1418"/>
    </w:tblGrid>
    <w:tr w:rsidR="003E2E37" w14:paraId="226F603A" w14:textId="77777777" w:rsidTr="003E2E37">
      <w:tc>
        <w:tcPr>
          <w:tcW w:w="6345" w:type="dxa"/>
          <w:vAlign w:val="center"/>
        </w:tcPr>
        <w:p w14:paraId="79AE60D4" w14:textId="77777777" w:rsidR="003E2E37" w:rsidRDefault="003E2E37" w:rsidP="00395D1B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25CB587B" wp14:editId="7556AA57">
                <wp:extent cx="1851147" cy="715873"/>
                <wp:effectExtent l="0" t="0" r="317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15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31C59483" w14:textId="77777777" w:rsidR="003E2E37" w:rsidRDefault="003E2E37" w:rsidP="00395D1B">
          <w:pPr>
            <w:pStyle w:val="Header"/>
            <w:jc w:val="right"/>
          </w:pPr>
          <w:r w:rsidRPr="000E793D">
            <w:rPr>
              <w:noProof/>
              <w:lang w:val="en-GB" w:eastAsia="en-GB"/>
            </w:rPr>
            <w:drawing>
              <wp:inline distT="0" distB="0" distL="0" distR="0" wp14:anchorId="09A6C1B7" wp14:editId="5D624845">
                <wp:extent cx="673100" cy="719455"/>
                <wp:effectExtent l="0" t="0" r="1270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03DF23DC" w14:textId="77777777" w:rsidR="003E2E37" w:rsidRPr="000E793D" w:rsidRDefault="003E2E37" w:rsidP="00395D1B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1E7B6126" wp14:editId="7E4ABFB9">
                <wp:extent cx="727765" cy="332022"/>
                <wp:effectExtent l="0" t="0" r="889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7D7943" w14:textId="77777777" w:rsidR="003E2E37" w:rsidRPr="00F65002" w:rsidRDefault="003E2E37" w:rsidP="00434B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F92"/>
    <w:rsid w:val="00023CB3"/>
    <w:rsid w:val="00050A08"/>
    <w:rsid w:val="00070F6F"/>
    <w:rsid w:val="00080C36"/>
    <w:rsid w:val="000A3A4D"/>
    <w:rsid w:val="000C3E96"/>
    <w:rsid w:val="000D3E0A"/>
    <w:rsid w:val="000E7F6F"/>
    <w:rsid w:val="000F1677"/>
    <w:rsid w:val="000F3BA1"/>
    <w:rsid w:val="0011339A"/>
    <w:rsid w:val="001137E0"/>
    <w:rsid w:val="00130D7B"/>
    <w:rsid w:val="00177913"/>
    <w:rsid w:val="0018527C"/>
    <w:rsid w:val="001D1963"/>
    <w:rsid w:val="001D3071"/>
    <w:rsid w:val="001D711A"/>
    <w:rsid w:val="001E405D"/>
    <w:rsid w:val="001F2598"/>
    <w:rsid w:val="002326BB"/>
    <w:rsid w:val="00240D9C"/>
    <w:rsid w:val="00257434"/>
    <w:rsid w:val="00261083"/>
    <w:rsid w:val="0026491D"/>
    <w:rsid w:val="002778EC"/>
    <w:rsid w:val="00284347"/>
    <w:rsid w:val="00285FDC"/>
    <w:rsid w:val="002A1559"/>
    <w:rsid w:val="002A206B"/>
    <w:rsid w:val="002B2F0C"/>
    <w:rsid w:val="002C3931"/>
    <w:rsid w:val="002D5950"/>
    <w:rsid w:val="002E4C90"/>
    <w:rsid w:val="003264CA"/>
    <w:rsid w:val="00330B25"/>
    <w:rsid w:val="003326FE"/>
    <w:rsid w:val="00340319"/>
    <w:rsid w:val="003426A6"/>
    <w:rsid w:val="003445E1"/>
    <w:rsid w:val="003506A5"/>
    <w:rsid w:val="003538CF"/>
    <w:rsid w:val="00387C54"/>
    <w:rsid w:val="00393E3E"/>
    <w:rsid w:val="003E2E37"/>
    <w:rsid w:val="003F3849"/>
    <w:rsid w:val="003F4285"/>
    <w:rsid w:val="004115FE"/>
    <w:rsid w:val="00417D68"/>
    <w:rsid w:val="00433F13"/>
    <w:rsid w:val="00434BD1"/>
    <w:rsid w:val="00463ED9"/>
    <w:rsid w:val="004729E1"/>
    <w:rsid w:val="0049129E"/>
    <w:rsid w:val="00491358"/>
    <w:rsid w:val="00497EF3"/>
    <w:rsid w:val="004C7114"/>
    <w:rsid w:val="004D0537"/>
    <w:rsid w:val="004D57F5"/>
    <w:rsid w:val="004E64F1"/>
    <w:rsid w:val="004F1423"/>
    <w:rsid w:val="00506162"/>
    <w:rsid w:val="00547DEE"/>
    <w:rsid w:val="0056538B"/>
    <w:rsid w:val="00584BB9"/>
    <w:rsid w:val="005875E7"/>
    <w:rsid w:val="00591C43"/>
    <w:rsid w:val="005B34B9"/>
    <w:rsid w:val="005B7631"/>
    <w:rsid w:val="005C22FA"/>
    <w:rsid w:val="005F084C"/>
    <w:rsid w:val="006055D9"/>
    <w:rsid w:val="00612B57"/>
    <w:rsid w:val="00614158"/>
    <w:rsid w:val="00623B88"/>
    <w:rsid w:val="006600A4"/>
    <w:rsid w:val="0066245C"/>
    <w:rsid w:val="006804C4"/>
    <w:rsid w:val="006A01A4"/>
    <w:rsid w:val="006B1185"/>
    <w:rsid w:val="006D3CC3"/>
    <w:rsid w:val="007173C3"/>
    <w:rsid w:val="00723160"/>
    <w:rsid w:val="00761123"/>
    <w:rsid w:val="00787044"/>
    <w:rsid w:val="007B4759"/>
    <w:rsid w:val="007D1B83"/>
    <w:rsid w:val="007D2491"/>
    <w:rsid w:val="007D7D4A"/>
    <w:rsid w:val="007E375F"/>
    <w:rsid w:val="0080557A"/>
    <w:rsid w:val="00856101"/>
    <w:rsid w:val="00876801"/>
    <w:rsid w:val="008836E7"/>
    <w:rsid w:val="00884B5D"/>
    <w:rsid w:val="0089427B"/>
    <w:rsid w:val="008956CC"/>
    <w:rsid w:val="008A5154"/>
    <w:rsid w:val="008B3719"/>
    <w:rsid w:val="008D0DD6"/>
    <w:rsid w:val="008E52FC"/>
    <w:rsid w:val="008E53CE"/>
    <w:rsid w:val="008E5F37"/>
    <w:rsid w:val="008F4C9C"/>
    <w:rsid w:val="008F6282"/>
    <w:rsid w:val="00911D1C"/>
    <w:rsid w:val="009164BF"/>
    <w:rsid w:val="009264A1"/>
    <w:rsid w:val="009301A0"/>
    <w:rsid w:val="00933D18"/>
    <w:rsid w:val="00961D46"/>
    <w:rsid w:val="00971320"/>
    <w:rsid w:val="009A0363"/>
    <w:rsid w:val="009B0421"/>
    <w:rsid w:val="009B47B1"/>
    <w:rsid w:val="009B5B15"/>
    <w:rsid w:val="009B6D37"/>
    <w:rsid w:val="009C77C8"/>
    <w:rsid w:val="009F6889"/>
    <w:rsid w:val="00A0336F"/>
    <w:rsid w:val="00A14649"/>
    <w:rsid w:val="00A16F05"/>
    <w:rsid w:val="00A204CA"/>
    <w:rsid w:val="00A4125E"/>
    <w:rsid w:val="00A42257"/>
    <w:rsid w:val="00A72BB3"/>
    <w:rsid w:val="00A85567"/>
    <w:rsid w:val="00AC02A0"/>
    <w:rsid w:val="00AD2CFF"/>
    <w:rsid w:val="00AD54C1"/>
    <w:rsid w:val="00AF7CF4"/>
    <w:rsid w:val="00B01421"/>
    <w:rsid w:val="00B30DB5"/>
    <w:rsid w:val="00B364CF"/>
    <w:rsid w:val="00B42434"/>
    <w:rsid w:val="00B62FD6"/>
    <w:rsid w:val="00B67D9B"/>
    <w:rsid w:val="00B77432"/>
    <w:rsid w:val="00B85F92"/>
    <w:rsid w:val="00BA680F"/>
    <w:rsid w:val="00BD2D0A"/>
    <w:rsid w:val="00BD2F4C"/>
    <w:rsid w:val="00BE3666"/>
    <w:rsid w:val="00C114D1"/>
    <w:rsid w:val="00C14834"/>
    <w:rsid w:val="00C32DA6"/>
    <w:rsid w:val="00C343E1"/>
    <w:rsid w:val="00C37D64"/>
    <w:rsid w:val="00C55370"/>
    <w:rsid w:val="00C566C9"/>
    <w:rsid w:val="00C56CBB"/>
    <w:rsid w:val="00C653ED"/>
    <w:rsid w:val="00C6670D"/>
    <w:rsid w:val="00C805D8"/>
    <w:rsid w:val="00C91258"/>
    <w:rsid w:val="00C958EF"/>
    <w:rsid w:val="00CA2444"/>
    <w:rsid w:val="00CA7624"/>
    <w:rsid w:val="00CB0961"/>
    <w:rsid w:val="00CC067D"/>
    <w:rsid w:val="00CC138F"/>
    <w:rsid w:val="00CD7A9B"/>
    <w:rsid w:val="00CF5CEC"/>
    <w:rsid w:val="00D834CC"/>
    <w:rsid w:val="00D84AF8"/>
    <w:rsid w:val="00D91C3A"/>
    <w:rsid w:val="00D9660B"/>
    <w:rsid w:val="00DE158E"/>
    <w:rsid w:val="00E0320F"/>
    <w:rsid w:val="00E03B87"/>
    <w:rsid w:val="00E077E6"/>
    <w:rsid w:val="00E16C20"/>
    <w:rsid w:val="00E17F51"/>
    <w:rsid w:val="00E17F53"/>
    <w:rsid w:val="00E25A25"/>
    <w:rsid w:val="00E42E09"/>
    <w:rsid w:val="00E443F7"/>
    <w:rsid w:val="00E60A97"/>
    <w:rsid w:val="00E66202"/>
    <w:rsid w:val="00EA43C1"/>
    <w:rsid w:val="00EA4D6B"/>
    <w:rsid w:val="00ED7A79"/>
    <w:rsid w:val="00F00DB6"/>
    <w:rsid w:val="00F10D00"/>
    <w:rsid w:val="00F210EC"/>
    <w:rsid w:val="00F22801"/>
    <w:rsid w:val="00F2755C"/>
    <w:rsid w:val="00F52016"/>
    <w:rsid w:val="00F65002"/>
    <w:rsid w:val="00FB5239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C841B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4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44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CA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0D00"/>
    <w:rPr>
      <w:color w:val="0000D4"/>
      <w:u w:val="single"/>
    </w:rPr>
  </w:style>
  <w:style w:type="paragraph" w:styleId="Header">
    <w:name w:val="header"/>
    <w:basedOn w:val="Normal"/>
    <w:link w:val="HeaderChar"/>
    <w:unhideWhenUsed/>
    <w:rsid w:val="00F10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D00"/>
  </w:style>
  <w:style w:type="paragraph" w:styleId="Footer">
    <w:name w:val="footer"/>
    <w:basedOn w:val="Normal"/>
    <w:link w:val="FooterChar"/>
    <w:uiPriority w:val="99"/>
    <w:unhideWhenUsed/>
    <w:rsid w:val="00F10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 Turnbull</cp:lastModifiedBy>
  <cp:revision>25</cp:revision>
  <cp:lastPrinted>2017-08-10T01:58:00Z</cp:lastPrinted>
  <dcterms:created xsi:type="dcterms:W3CDTF">2016-03-04T05:58:00Z</dcterms:created>
  <dcterms:modified xsi:type="dcterms:W3CDTF">2018-03-14T06:21:00Z</dcterms:modified>
</cp:coreProperties>
</file>